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CCF7C" w14:textId="77777777" w:rsidR="001A4576" w:rsidRDefault="002439E9" w:rsidP="002439E9">
      <w:pPr>
        <w:ind w:left="2880"/>
        <w:rPr>
          <w:b/>
        </w:rPr>
      </w:pPr>
      <w:r>
        <w:t xml:space="preserve"> </w:t>
      </w:r>
      <w:r w:rsidR="001A4576">
        <w:rPr>
          <w:b/>
        </w:rPr>
        <w:t>Curriculum Vitae</w:t>
      </w:r>
    </w:p>
    <w:p w14:paraId="32F08F28" w14:textId="77777777" w:rsidR="001A4576" w:rsidRDefault="001A4576" w:rsidP="001A45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1B0B378" w14:textId="77777777" w:rsidR="001A4576" w:rsidRDefault="001A4576" w:rsidP="001A45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Mary Alice </w:t>
      </w:r>
      <w:proofErr w:type="spellStart"/>
      <w:r>
        <w:rPr>
          <w:b/>
        </w:rPr>
        <w:t>Molgard</w:t>
      </w:r>
      <w:proofErr w:type="spellEnd"/>
    </w:p>
    <w:p w14:paraId="02E1D671" w14:textId="77777777" w:rsidR="001A4576" w:rsidRDefault="001A4576" w:rsidP="001A457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1614 </w:t>
      </w:r>
      <w:proofErr w:type="spellStart"/>
      <w:r>
        <w:t>Helderberg</w:t>
      </w:r>
      <w:proofErr w:type="spellEnd"/>
      <w:r>
        <w:t xml:space="preserve"> Trail</w:t>
      </w:r>
    </w:p>
    <w:p w14:paraId="2CEC6A58" w14:textId="77777777" w:rsidR="001A4576" w:rsidRDefault="001A4576" w:rsidP="001A4576">
      <w:r>
        <w:tab/>
      </w:r>
      <w:r>
        <w:tab/>
      </w:r>
      <w:r>
        <w:tab/>
      </w:r>
      <w:r>
        <w:tab/>
        <w:t>Berne, New York 12023</w:t>
      </w:r>
    </w:p>
    <w:p w14:paraId="3AA7F83F" w14:textId="77777777" w:rsidR="00E71D75" w:rsidRDefault="001A4576" w:rsidP="00E71D75">
      <w:r>
        <w:t>(W) 518-454-5265</w:t>
      </w:r>
      <w:r w:rsidR="00E71D75">
        <w:tab/>
      </w:r>
      <w:r w:rsidR="00E71D75">
        <w:tab/>
      </w:r>
      <w:r w:rsidR="00E71D75">
        <w:tab/>
      </w:r>
      <w:r w:rsidR="00E71D75">
        <w:tab/>
      </w:r>
      <w:r w:rsidR="00E71D75">
        <w:tab/>
        <w:t>(M) 518-728-5296</w:t>
      </w:r>
    </w:p>
    <w:p w14:paraId="3471488D" w14:textId="161FF918" w:rsidR="001A4576" w:rsidRDefault="00E71D75" w:rsidP="001A4576">
      <w:r>
        <w:t xml:space="preserve"> </w:t>
      </w:r>
      <w:proofErr w:type="gramStart"/>
      <w:r w:rsidR="009D1947">
        <w:t>(H)</w:t>
      </w:r>
      <w:r w:rsidR="001A4576">
        <w:t xml:space="preserve"> 518-872-0206</w:t>
      </w:r>
      <w:r>
        <w:tab/>
      </w:r>
      <w:r>
        <w:tab/>
      </w:r>
      <w:r>
        <w:tab/>
      </w:r>
      <w:r>
        <w:tab/>
      </w:r>
      <w:r>
        <w:tab/>
        <w:t>email</w:t>
      </w:r>
      <w:proofErr w:type="gramEnd"/>
      <w:r>
        <w:t>:</w:t>
      </w:r>
      <w:r w:rsidR="009A556A">
        <w:t xml:space="preserve"> </w:t>
      </w:r>
      <w:r>
        <w:t>molgardm@stro</w:t>
      </w:r>
      <w:r w:rsidR="009D1947">
        <w:t>s</w:t>
      </w:r>
      <w:r>
        <w:t>e.edu</w:t>
      </w:r>
    </w:p>
    <w:p w14:paraId="78F91918" w14:textId="14D59AB0" w:rsidR="001A4576" w:rsidRDefault="00E71D75" w:rsidP="001A4576">
      <w:r>
        <w:tab/>
      </w:r>
      <w:r>
        <w:tab/>
      </w:r>
      <w:r>
        <w:tab/>
      </w:r>
      <w:r>
        <w:tab/>
      </w:r>
    </w:p>
    <w:p w14:paraId="07449FB0" w14:textId="77777777" w:rsidR="001A4576" w:rsidRDefault="001A4576" w:rsidP="001A4576"/>
    <w:p w14:paraId="7871DC7F" w14:textId="77777777" w:rsidR="00E71D75" w:rsidRDefault="00E71D75" w:rsidP="001A4576"/>
    <w:p w14:paraId="6EAEE10D" w14:textId="77777777" w:rsidR="001A4576" w:rsidRDefault="001A4576" w:rsidP="001A4576">
      <w:pPr>
        <w:rPr>
          <w:b/>
        </w:rPr>
      </w:pPr>
      <w:r>
        <w:rPr>
          <w:b/>
        </w:rPr>
        <w:t>Education:</w:t>
      </w:r>
    </w:p>
    <w:p w14:paraId="45FC9FD1" w14:textId="77777777" w:rsidR="001A4576" w:rsidRPr="00EF56B6" w:rsidRDefault="001A4576" w:rsidP="001A4576">
      <w:r w:rsidRPr="00EF56B6">
        <w:t>Illinois State University</w:t>
      </w:r>
      <w:r>
        <w:tab/>
      </w:r>
      <w:r>
        <w:tab/>
      </w:r>
      <w:r>
        <w:tab/>
        <w:t>MS Speech Communication, 1977</w:t>
      </w:r>
    </w:p>
    <w:p w14:paraId="078BE494" w14:textId="77777777" w:rsidR="001A4576" w:rsidRDefault="001A4576" w:rsidP="001A4576">
      <w:r>
        <w:tab/>
      </w:r>
      <w:r>
        <w:tab/>
      </w:r>
      <w:r>
        <w:tab/>
      </w:r>
      <w:r>
        <w:tab/>
      </w:r>
      <w:r>
        <w:tab/>
      </w:r>
      <w:r>
        <w:tab/>
        <w:t>BA Radio/TV Public Arts, 1975</w:t>
      </w:r>
    </w:p>
    <w:p w14:paraId="1CCCB877" w14:textId="77777777" w:rsidR="001A4576" w:rsidRDefault="001A4576" w:rsidP="001A4576"/>
    <w:p w14:paraId="74CD77A2" w14:textId="77777777" w:rsidR="001A4576" w:rsidRDefault="001A4576" w:rsidP="001A4576">
      <w:pPr>
        <w:rPr>
          <w:b/>
        </w:rPr>
      </w:pPr>
      <w:r w:rsidRPr="00EF56B6">
        <w:rPr>
          <w:b/>
        </w:rPr>
        <w:t>Academic Experience: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7369DB" w14:textId="79E11DDB" w:rsidR="001A4576" w:rsidRDefault="001A4576" w:rsidP="001A4576">
      <w:pPr>
        <w:rPr>
          <w:b/>
        </w:rPr>
      </w:pPr>
      <w:r>
        <w:t>The College of Saint R</w:t>
      </w:r>
      <w:r w:rsidR="00EF16B2">
        <w:t>ose</w:t>
      </w:r>
      <w:r w:rsidR="00EF16B2">
        <w:tab/>
      </w:r>
      <w:r w:rsidR="00EF16B2">
        <w:tab/>
      </w:r>
      <w:r w:rsidR="00EF16B2">
        <w:tab/>
        <w:t>Assistant Professor-</w:t>
      </w:r>
      <w:r>
        <w:t xml:space="preserve"> Communication</w:t>
      </w:r>
      <w:r w:rsidR="00EF16B2">
        <w:t>s</w:t>
      </w:r>
    </w:p>
    <w:p w14:paraId="1EE558C8" w14:textId="77777777" w:rsidR="008C3357" w:rsidRDefault="001A4576" w:rsidP="001A4576">
      <w:r>
        <w:t>Albany, New York</w:t>
      </w:r>
      <w:r>
        <w:tab/>
      </w:r>
      <w:r>
        <w:tab/>
      </w:r>
      <w:r>
        <w:tab/>
      </w:r>
      <w:r>
        <w:tab/>
      </w:r>
      <w:r w:rsidRPr="00F06064">
        <w:rPr>
          <w:b/>
        </w:rPr>
        <w:t>1985-</w:t>
      </w:r>
      <w:r w:rsidRPr="00F06064">
        <w:rPr>
          <w:b/>
          <w:i/>
        </w:rPr>
        <w:t>present</w:t>
      </w:r>
      <w:r w:rsidR="002439E9">
        <w:t xml:space="preserve">: </w:t>
      </w:r>
    </w:p>
    <w:p w14:paraId="2BB0AE88" w14:textId="5F8BB72A" w:rsidR="001A4576" w:rsidRPr="00EF23C6" w:rsidRDefault="002439E9" w:rsidP="008C3357">
      <w:pPr>
        <w:ind w:left="3600" w:firstLine="720"/>
        <w:rPr>
          <w:b/>
        </w:rPr>
      </w:pPr>
      <w:r w:rsidRPr="002439E9">
        <w:rPr>
          <w:i/>
        </w:rPr>
        <w:t>Tenured 1989</w:t>
      </w:r>
    </w:p>
    <w:p w14:paraId="3424652F" w14:textId="77777777" w:rsidR="001A4576" w:rsidRDefault="001A4576" w:rsidP="001A4576">
      <w:r>
        <w:tab/>
      </w:r>
      <w:r>
        <w:tab/>
      </w:r>
      <w:r>
        <w:tab/>
      </w:r>
      <w:r>
        <w:tab/>
      </w:r>
      <w:r>
        <w:tab/>
      </w:r>
      <w:r>
        <w:tab/>
        <w:t>Department Chair 1991-2001</w:t>
      </w:r>
    </w:p>
    <w:p w14:paraId="734A8461" w14:textId="7BE095CB" w:rsidR="002439E9" w:rsidRDefault="002439E9" w:rsidP="001A4576">
      <w:r>
        <w:tab/>
      </w:r>
      <w:r>
        <w:tab/>
      </w:r>
      <w:r>
        <w:tab/>
      </w:r>
      <w:r>
        <w:tab/>
      </w:r>
      <w:r>
        <w:tab/>
      </w:r>
      <w:r>
        <w:tab/>
        <w:t xml:space="preserve">Summer </w:t>
      </w:r>
      <w:proofErr w:type="gramStart"/>
      <w:r>
        <w:t xml:space="preserve">Chair </w:t>
      </w:r>
      <w:r w:rsidR="008C3357">
        <w:t xml:space="preserve"> 2011</w:t>
      </w:r>
      <w:proofErr w:type="gramEnd"/>
      <w:r w:rsidR="008C3357">
        <w:t>-2015</w:t>
      </w:r>
    </w:p>
    <w:p w14:paraId="0CC561F2" w14:textId="2934AC55" w:rsidR="002439E9" w:rsidRDefault="002439E9" w:rsidP="001A4576">
      <w:r>
        <w:tab/>
      </w:r>
      <w:r>
        <w:tab/>
      </w:r>
      <w:r>
        <w:tab/>
      </w:r>
      <w:r>
        <w:tab/>
      </w:r>
      <w:r>
        <w:tab/>
      </w:r>
      <w:r>
        <w:tab/>
        <w:t>Grad</w:t>
      </w:r>
      <w:r w:rsidR="008C3357">
        <w:t>uate Co-Coordinator 2009-2014</w:t>
      </w:r>
    </w:p>
    <w:p w14:paraId="404531AB" w14:textId="398F3C9F" w:rsidR="00623451" w:rsidRPr="00DF6B1B" w:rsidRDefault="00623451" w:rsidP="001A457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B1B">
        <w:rPr>
          <w:b/>
        </w:rPr>
        <w:t>Interns Coordinator 1988-</w:t>
      </w:r>
      <w:r w:rsidRPr="00DF6B1B">
        <w:rPr>
          <w:b/>
          <w:i/>
        </w:rPr>
        <w:t>present</w:t>
      </w:r>
    </w:p>
    <w:p w14:paraId="0B4B3930" w14:textId="77777777" w:rsidR="001A4576" w:rsidRDefault="001A4576" w:rsidP="001A4576">
      <w:r>
        <w:tab/>
      </w:r>
      <w:r>
        <w:tab/>
      </w:r>
      <w:r>
        <w:tab/>
      </w:r>
      <w:r>
        <w:tab/>
      </w:r>
      <w:r>
        <w:tab/>
      </w:r>
      <w:r>
        <w:tab/>
        <w:t>Program Coordinator 1988-1991</w:t>
      </w:r>
    </w:p>
    <w:p w14:paraId="5FDDA9B9" w14:textId="77777777" w:rsidR="001A4576" w:rsidRPr="00EF56B6" w:rsidRDefault="001A4576" w:rsidP="001A457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2439E9">
        <w:rPr>
          <w:i/>
        </w:rPr>
        <w:t xml:space="preserve"> </w:t>
      </w:r>
    </w:p>
    <w:p w14:paraId="55C4FC64" w14:textId="77777777" w:rsidR="001A4576" w:rsidRDefault="001A4576" w:rsidP="001A4576"/>
    <w:p w14:paraId="01136E89" w14:textId="77777777" w:rsidR="001A4576" w:rsidRDefault="001A4576" w:rsidP="001A4576">
      <w:pPr>
        <w:ind w:left="3600" w:hanging="3600"/>
      </w:pPr>
      <w:r>
        <w:t>Radford University</w:t>
      </w:r>
      <w:r>
        <w:tab/>
      </w:r>
      <w:r>
        <w:tab/>
        <w:t xml:space="preserve">Instructor-Journalism, Speech and </w:t>
      </w:r>
    </w:p>
    <w:p w14:paraId="618427F4" w14:textId="77777777" w:rsidR="001A4576" w:rsidRDefault="001A4576" w:rsidP="001A4576">
      <w:r>
        <w:t>Radford, Virginia</w:t>
      </w:r>
      <w:r>
        <w:tab/>
      </w:r>
      <w:r>
        <w:tab/>
      </w:r>
      <w:r>
        <w:tab/>
      </w:r>
      <w:r>
        <w:tab/>
        <w:t xml:space="preserve">Telecommunications    </w:t>
      </w:r>
    </w:p>
    <w:p w14:paraId="25FD9F99" w14:textId="77777777" w:rsidR="001A4576" w:rsidRDefault="001A4576" w:rsidP="001A4576">
      <w:pPr>
        <w:ind w:left="3600" w:firstLine="720"/>
      </w:pPr>
      <w:r>
        <w:t>1982-1985</w:t>
      </w:r>
    </w:p>
    <w:p w14:paraId="0DE07B5D" w14:textId="77777777" w:rsidR="001A4576" w:rsidRDefault="001A4576" w:rsidP="001A4576">
      <w:pPr>
        <w:ind w:left="3600" w:firstLine="720"/>
      </w:pPr>
      <w:r>
        <w:t>Faculty Supervisor, WVRU-FM News</w:t>
      </w:r>
    </w:p>
    <w:p w14:paraId="77E95CE6" w14:textId="77777777" w:rsidR="001A4576" w:rsidRDefault="001A4576" w:rsidP="001A4576"/>
    <w:p w14:paraId="4E9DD3A6" w14:textId="77777777" w:rsidR="001A4576" w:rsidRDefault="001A4576" w:rsidP="001A4576"/>
    <w:p w14:paraId="17CD56F5" w14:textId="77777777" w:rsidR="001A4576" w:rsidRDefault="001A4576" w:rsidP="001A4576">
      <w:r>
        <w:t>Appalachian State University</w:t>
      </w:r>
      <w:r>
        <w:tab/>
      </w:r>
      <w:r>
        <w:tab/>
      </w:r>
      <w:r>
        <w:tab/>
        <w:t>Instructor-</w:t>
      </w:r>
      <w:r w:rsidRPr="007C50D6">
        <w:t xml:space="preserve"> </w:t>
      </w:r>
      <w:r w:rsidR="002439E9">
        <w:t xml:space="preserve">Communication Arts </w:t>
      </w:r>
      <w:r>
        <w:t>1/81-8/82</w:t>
      </w:r>
    </w:p>
    <w:p w14:paraId="3B8DABB4" w14:textId="2A680B48" w:rsidR="001A4576" w:rsidRDefault="001A4576" w:rsidP="001A4576">
      <w:r>
        <w:t>Boone, North Carolina</w:t>
      </w:r>
    </w:p>
    <w:p w14:paraId="4500E2CB" w14:textId="77777777" w:rsidR="001A4576" w:rsidRDefault="001A4576" w:rsidP="001A4576"/>
    <w:p w14:paraId="4E096DBF" w14:textId="77777777" w:rsidR="001A4576" w:rsidRDefault="001A4576" w:rsidP="001A4576"/>
    <w:p w14:paraId="5AC416B8" w14:textId="77777777" w:rsidR="001A4576" w:rsidRDefault="001A4576" w:rsidP="001A4576">
      <w:r>
        <w:t>Illinois State University</w:t>
      </w:r>
      <w:r>
        <w:tab/>
      </w:r>
      <w:r>
        <w:tab/>
      </w:r>
      <w:r>
        <w:tab/>
        <w:t>Graduate Assistant-Information Sciences</w:t>
      </w:r>
    </w:p>
    <w:p w14:paraId="2FA884FC" w14:textId="77777777" w:rsidR="001A4576" w:rsidRDefault="001A4576" w:rsidP="001A4576">
      <w:r>
        <w:t xml:space="preserve">Normal, </w:t>
      </w:r>
      <w:r w:rsidRPr="00EF56B6">
        <w:t>Illinois</w:t>
      </w:r>
      <w:r>
        <w:tab/>
      </w:r>
      <w:r>
        <w:tab/>
      </w:r>
      <w:r>
        <w:tab/>
      </w:r>
      <w:r>
        <w:tab/>
        <w:t>8/75-12/76</w:t>
      </w:r>
    </w:p>
    <w:p w14:paraId="6F027FDA" w14:textId="77777777" w:rsidR="001A4576" w:rsidRDefault="001A4576" w:rsidP="001A4576"/>
    <w:p w14:paraId="4DEFB2E6" w14:textId="77777777" w:rsidR="001A4576" w:rsidRDefault="001A4576" w:rsidP="001A4576"/>
    <w:p w14:paraId="7FAF0030" w14:textId="77777777" w:rsidR="001A4576" w:rsidRDefault="001A4576" w:rsidP="001A4576"/>
    <w:p w14:paraId="77A71B15" w14:textId="77777777" w:rsidR="001A4576" w:rsidRDefault="001A4576" w:rsidP="001A4576">
      <w:pPr>
        <w:rPr>
          <w:b/>
        </w:rPr>
      </w:pPr>
      <w:r w:rsidRPr="007C50D6">
        <w:rPr>
          <w:b/>
        </w:rPr>
        <w:t>Instructional Areas</w:t>
      </w:r>
      <w:r>
        <w:rPr>
          <w:b/>
        </w:rPr>
        <w:t>:</w:t>
      </w:r>
    </w:p>
    <w:p w14:paraId="60C6F953" w14:textId="77777777" w:rsidR="001A4576" w:rsidRDefault="001A4576" w:rsidP="001A4576">
      <w:pPr>
        <w:ind w:left="720"/>
      </w:pPr>
      <w:r w:rsidRPr="007C50D6">
        <w:t>Communication and Broadcast Law, Media Ethics, Mass Media History, Broadcast News and Copywriting, Film and Documentary Film</w:t>
      </w:r>
    </w:p>
    <w:p w14:paraId="4C57D95E" w14:textId="77777777" w:rsidR="001A4576" w:rsidRDefault="001A4576" w:rsidP="001A4576"/>
    <w:p w14:paraId="613ABA6C" w14:textId="77777777" w:rsidR="001A4576" w:rsidRDefault="001A4576" w:rsidP="001A4576">
      <w:r>
        <w:br w:type="page"/>
      </w:r>
    </w:p>
    <w:p w14:paraId="250EA1D2" w14:textId="2339E737" w:rsidR="001A4576" w:rsidRDefault="007741E5" w:rsidP="001A4576">
      <w:pPr>
        <w:rPr>
          <w:b/>
        </w:rPr>
      </w:pPr>
      <w:r>
        <w:rPr>
          <w:b/>
        </w:rPr>
        <w:lastRenderedPageBreak/>
        <w:t xml:space="preserve">Recent </w:t>
      </w:r>
      <w:r w:rsidR="00D449DF">
        <w:rPr>
          <w:b/>
        </w:rPr>
        <w:t>Professional</w:t>
      </w:r>
      <w:r w:rsidR="001A4576" w:rsidRPr="007C50D6">
        <w:rPr>
          <w:b/>
        </w:rPr>
        <w:t xml:space="preserve"> Experience:</w:t>
      </w:r>
    </w:p>
    <w:p w14:paraId="405BF782" w14:textId="77777777" w:rsidR="00D449DF" w:rsidRDefault="00D449DF" w:rsidP="001A4576">
      <w:pPr>
        <w:rPr>
          <w:b/>
        </w:rPr>
      </w:pPr>
    </w:p>
    <w:p w14:paraId="7219B1F3" w14:textId="571E4D68" w:rsidR="00D449DF" w:rsidRDefault="005F4B26" w:rsidP="001A4576">
      <w:r>
        <w:t>Interim</w:t>
      </w:r>
      <w:r w:rsidR="00D449DF" w:rsidRPr="00D449DF">
        <w:t xml:space="preserve"> Director </w:t>
      </w:r>
      <w:r>
        <w:t>of Communications</w:t>
      </w:r>
      <w:r w:rsidR="007741E5">
        <w:t xml:space="preserve">, </w:t>
      </w:r>
      <w:r w:rsidR="00D449DF" w:rsidRPr="00D449DF">
        <w:t>American Red Cross of Northeas</w:t>
      </w:r>
      <w:r>
        <w:t xml:space="preserve">tern New York </w:t>
      </w:r>
      <w:r w:rsidR="00D449DF" w:rsidRPr="00D449DF">
        <w:t>May-August 2013</w:t>
      </w:r>
    </w:p>
    <w:p w14:paraId="4A3A79B5" w14:textId="77777777" w:rsidR="00D449DF" w:rsidRPr="00D449DF" w:rsidRDefault="00D449DF" w:rsidP="001A4576"/>
    <w:p w14:paraId="5ECCBC33" w14:textId="337FF6B0" w:rsidR="00D449DF" w:rsidRPr="00F06064" w:rsidRDefault="00D449DF" w:rsidP="001A4576">
      <w:pPr>
        <w:rPr>
          <w:b/>
          <w:i/>
        </w:rPr>
      </w:pPr>
      <w:r w:rsidRPr="00F06064">
        <w:rPr>
          <w:b/>
        </w:rPr>
        <w:t>Disaster P</w:t>
      </w:r>
      <w:r w:rsidR="00710E9D" w:rsidRPr="00F06064">
        <w:rPr>
          <w:b/>
        </w:rPr>
        <w:t>ublic Affairs Team Member 2009-</w:t>
      </w:r>
      <w:r w:rsidR="00710E9D" w:rsidRPr="00F06064">
        <w:rPr>
          <w:b/>
          <w:i/>
        </w:rPr>
        <w:t>p</w:t>
      </w:r>
      <w:r w:rsidRPr="00F06064">
        <w:rPr>
          <w:b/>
          <w:i/>
        </w:rPr>
        <w:t>resent</w:t>
      </w:r>
    </w:p>
    <w:p w14:paraId="5A4FFCC9" w14:textId="1E929730" w:rsidR="005F4B26" w:rsidRDefault="007741E5" w:rsidP="001A4576">
      <w:r>
        <w:t>Creates press releases, media advisories, coordinates media relations</w:t>
      </w:r>
    </w:p>
    <w:p w14:paraId="52443ADA" w14:textId="77777777" w:rsidR="007741E5" w:rsidRDefault="007741E5" w:rsidP="001A4576"/>
    <w:p w14:paraId="49A1903F" w14:textId="4AAF28FD" w:rsidR="005F4B26" w:rsidRPr="005F4B26" w:rsidRDefault="005F4B26" w:rsidP="001A4576">
      <w:pPr>
        <w:rPr>
          <w:b/>
        </w:rPr>
      </w:pPr>
      <w:r w:rsidRPr="005F4B26">
        <w:rPr>
          <w:b/>
        </w:rPr>
        <w:t>Broadcast Experience</w:t>
      </w:r>
    </w:p>
    <w:p w14:paraId="5627A9EF" w14:textId="77777777" w:rsidR="005F4B26" w:rsidRPr="00D449DF" w:rsidRDefault="005F4B26" w:rsidP="001A4576"/>
    <w:p w14:paraId="3D62ADEF" w14:textId="0B9DB834" w:rsidR="001A4576" w:rsidRPr="007C50D6" w:rsidRDefault="001A4576" w:rsidP="001A4576">
      <w:pPr>
        <w:ind w:left="5040" w:hanging="4320"/>
      </w:pPr>
      <w:r w:rsidRPr="005A11DF">
        <w:t>WVRU-FM News Editor</w:t>
      </w:r>
      <w:r>
        <w:rPr>
          <w:b/>
        </w:rPr>
        <w:t xml:space="preserve">              </w:t>
      </w:r>
      <w:r w:rsidR="00455C94">
        <w:rPr>
          <w:b/>
        </w:rPr>
        <w:t xml:space="preserve"> </w:t>
      </w:r>
      <w:r w:rsidRPr="007C50D6">
        <w:t>Trained and supervised student news staff,</w:t>
      </w:r>
    </w:p>
    <w:p w14:paraId="0DB78FF4" w14:textId="06692ADB" w:rsidR="001A4576" w:rsidRPr="007C50D6" w:rsidRDefault="001A4576" w:rsidP="001A4576">
      <w:pPr>
        <w:ind w:left="5040" w:hanging="4320"/>
      </w:pPr>
      <w:r w:rsidRPr="007C50D6">
        <w:t xml:space="preserve">   </w:t>
      </w:r>
      <w:r w:rsidR="003E7EC9">
        <w:t>1982-1985</w:t>
      </w:r>
      <w:r w:rsidRPr="007C50D6">
        <w:t xml:space="preserve">                  </w:t>
      </w:r>
      <w:r w:rsidR="003E7EC9">
        <w:t xml:space="preserve">              </w:t>
      </w:r>
      <w:r w:rsidRPr="007C50D6">
        <w:t xml:space="preserve">  </w:t>
      </w:r>
      <w:r w:rsidR="00455C94">
        <w:t xml:space="preserve"> </w:t>
      </w:r>
      <w:r w:rsidRPr="007C50D6">
        <w:t xml:space="preserve"> assignment editor, copy editor</w:t>
      </w:r>
    </w:p>
    <w:p w14:paraId="561A4D38" w14:textId="0E6C33A8" w:rsidR="001A4576" w:rsidRDefault="001A4576" w:rsidP="001A4576">
      <w:pPr>
        <w:ind w:left="5040" w:hanging="4320"/>
      </w:pPr>
      <w:r>
        <w:rPr>
          <w:b/>
        </w:rPr>
        <w:t xml:space="preserve">                                                        </w:t>
      </w:r>
      <w:r w:rsidRPr="007C50D6">
        <w:t xml:space="preserve">Produced </w:t>
      </w:r>
      <w:r w:rsidR="00A2028D">
        <w:t xml:space="preserve">half-hour </w:t>
      </w:r>
      <w:r w:rsidRPr="007C50D6">
        <w:t xml:space="preserve">nightly radio news </w:t>
      </w:r>
      <w:r>
        <w:t>b</w:t>
      </w:r>
      <w:r w:rsidRPr="007C50D6">
        <w:t>roadcast</w:t>
      </w:r>
    </w:p>
    <w:p w14:paraId="4A11456B" w14:textId="77777777" w:rsidR="001A4576" w:rsidRDefault="001A4576" w:rsidP="001A4576">
      <w:pPr>
        <w:ind w:left="5040" w:hanging="4320"/>
      </w:pPr>
      <w:r>
        <w:tab/>
      </w:r>
      <w:r>
        <w:tab/>
      </w:r>
    </w:p>
    <w:p w14:paraId="13A0FF2D" w14:textId="77777777" w:rsidR="001A4576" w:rsidRDefault="001A4576" w:rsidP="001A4576">
      <w:pPr>
        <w:ind w:left="5040" w:hanging="4320"/>
      </w:pPr>
      <w:r>
        <w:t>WILN-CC (ISU</w:t>
      </w:r>
      <w:proofErr w:type="gramStart"/>
      <w:r>
        <w:t>)                             Program</w:t>
      </w:r>
      <w:proofErr w:type="gramEnd"/>
      <w:r>
        <w:t xml:space="preserve"> Director, Traffic and Continuity</w:t>
      </w:r>
    </w:p>
    <w:p w14:paraId="226A2B01" w14:textId="67EEFB33" w:rsidR="001A4576" w:rsidRDefault="001A4576" w:rsidP="001A4576">
      <w:pPr>
        <w:ind w:left="5040" w:hanging="4320"/>
      </w:pPr>
      <w:r>
        <w:t xml:space="preserve">   </w:t>
      </w:r>
      <w:r w:rsidR="003E7EC9">
        <w:t>1971-1975</w:t>
      </w:r>
      <w:r>
        <w:t xml:space="preserve">                    </w:t>
      </w:r>
      <w:r w:rsidR="003E7EC9">
        <w:t xml:space="preserve">               </w:t>
      </w:r>
      <w:r>
        <w:t xml:space="preserve"> Director, Reporter </w:t>
      </w:r>
    </w:p>
    <w:p w14:paraId="5E008E0B" w14:textId="77777777" w:rsidR="001A4576" w:rsidRDefault="001A4576" w:rsidP="001A4576">
      <w:pPr>
        <w:ind w:left="5040" w:hanging="4320"/>
      </w:pPr>
    </w:p>
    <w:p w14:paraId="56561D2D" w14:textId="408C604E" w:rsidR="001A4576" w:rsidRDefault="001A4576" w:rsidP="001A4576">
      <w:pPr>
        <w:ind w:left="5040" w:hanging="4320"/>
      </w:pPr>
      <w:r>
        <w:t>TV-10 News (ISU</w:t>
      </w:r>
      <w:proofErr w:type="gramStart"/>
      <w:r>
        <w:t xml:space="preserve">)                        </w:t>
      </w:r>
      <w:r w:rsidR="00455C94">
        <w:t xml:space="preserve"> </w:t>
      </w:r>
      <w:r>
        <w:t>Anchor</w:t>
      </w:r>
      <w:proofErr w:type="gramEnd"/>
      <w:r>
        <w:t>, Co-</w:t>
      </w:r>
      <w:r w:rsidRPr="007C50D6">
        <w:t xml:space="preserve"> </w:t>
      </w:r>
      <w:r>
        <w:t>Anchor, Editor, Reporter,</w:t>
      </w:r>
    </w:p>
    <w:p w14:paraId="5627B4A2" w14:textId="3CB04F8C" w:rsidR="003E7EC9" w:rsidRDefault="001A4576" w:rsidP="001A4576">
      <w:r>
        <w:tab/>
        <w:t>(Cable News)</w:t>
      </w:r>
      <w:r>
        <w:tab/>
      </w:r>
      <w:r>
        <w:tab/>
      </w:r>
      <w:r>
        <w:tab/>
        <w:t xml:space="preserve">      </w:t>
      </w:r>
      <w:r w:rsidR="00455C94">
        <w:t xml:space="preserve">  </w:t>
      </w:r>
      <w:r>
        <w:t>Weathercaster</w:t>
      </w:r>
    </w:p>
    <w:p w14:paraId="40AA37BE" w14:textId="3DCA3113" w:rsidR="001A4576" w:rsidRDefault="003E7EC9" w:rsidP="001A4576">
      <w:r>
        <w:tab/>
        <w:t xml:space="preserve">  1974-1977</w:t>
      </w:r>
      <w:r w:rsidR="001A4576">
        <w:t xml:space="preserve"> </w:t>
      </w:r>
    </w:p>
    <w:p w14:paraId="5D29392E" w14:textId="77777777" w:rsidR="001A4576" w:rsidRDefault="001A4576" w:rsidP="001A4576"/>
    <w:p w14:paraId="11838CA7" w14:textId="77777777" w:rsidR="001A4576" w:rsidRDefault="001A4576" w:rsidP="001A4576"/>
    <w:p w14:paraId="3CC452B8" w14:textId="52A62A65" w:rsidR="005F4B26" w:rsidRPr="00714309" w:rsidRDefault="001A4576" w:rsidP="001A4576">
      <w:pPr>
        <w:tabs>
          <w:tab w:val="left" w:pos="3075"/>
        </w:tabs>
        <w:rPr>
          <w:rFonts w:ascii="Times New Roman Bold" w:hAnsi="Times New Roman Bold"/>
        </w:rPr>
      </w:pPr>
      <w:r w:rsidRPr="00714309">
        <w:rPr>
          <w:rFonts w:ascii="Times New Roman Bold" w:hAnsi="Times New Roman Bold"/>
        </w:rPr>
        <w:t>New Course Development</w:t>
      </w:r>
    </w:p>
    <w:p w14:paraId="2661FD4C" w14:textId="1E0DBE20" w:rsidR="003E7EC9" w:rsidRDefault="003E7EC9" w:rsidP="001A4576">
      <w:pPr>
        <w:tabs>
          <w:tab w:val="left" w:pos="3075"/>
        </w:tabs>
      </w:pPr>
      <w:r>
        <w:t xml:space="preserve">Film </w:t>
      </w:r>
      <w:proofErr w:type="gramStart"/>
      <w:r>
        <w:t xml:space="preserve">History  </w:t>
      </w:r>
      <w:r w:rsidR="001A4576">
        <w:t>2009</w:t>
      </w:r>
      <w:proofErr w:type="gramEnd"/>
    </w:p>
    <w:p w14:paraId="0C136891" w14:textId="038EB4F7" w:rsidR="003E7EC9" w:rsidRDefault="003E7EC9" w:rsidP="001A4576">
      <w:pPr>
        <w:tabs>
          <w:tab w:val="left" w:pos="3075"/>
        </w:tabs>
      </w:pPr>
      <w:r>
        <w:t>Combat Film 2009</w:t>
      </w:r>
    </w:p>
    <w:p w14:paraId="7A272F01" w14:textId="44C4F439" w:rsidR="003E7EC9" w:rsidRDefault="003E7EC9" w:rsidP="001A4576">
      <w:pPr>
        <w:tabs>
          <w:tab w:val="left" w:pos="3075"/>
        </w:tabs>
      </w:pPr>
      <w:r>
        <w:t>Film Noir 2008</w:t>
      </w:r>
    </w:p>
    <w:p w14:paraId="125E4AD6" w14:textId="77777777" w:rsidR="003E7EC9" w:rsidRDefault="003E7EC9" w:rsidP="001A4576">
      <w:pPr>
        <w:tabs>
          <w:tab w:val="left" w:pos="3075"/>
        </w:tabs>
      </w:pPr>
      <w:r>
        <w:t>The American Western 2007</w:t>
      </w:r>
    </w:p>
    <w:p w14:paraId="6CBD346C" w14:textId="77777777" w:rsidR="001A4576" w:rsidRDefault="001A4576" w:rsidP="001A4576">
      <w:pPr>
        <w:tabs>
          <w:tab w:val="left" w:pos="3075"/>
        </w:tabs>
      </w:pPr>
      <w:r>
        <w:t xml:space="preserve">Media Law and Ethics graduate course, 2005 </w:t>
      </w:r>
    </w:p>
    <w:p w14:paraId="31910833" w14:textId="77777777" w:rsidR="001A4576" w:rsidRDefault="001A4576" w:rsidP="001A4576">
      <w:pPr>
        <w:tabs>
          <w:tab w:val="left" w:pos="3075"/>
        </w:tabs>
      </w:pPr>
      <w:r>
        <w:t>Critical Issues in News and News Coverage Techniques, graduate course, 1997</w:t>
      </w:r>
    </w:p>
    <w:p w14:paraId="23F454D6" w14:textId="77777777" w:rsidR="001A4576" w:rsidRDefault="001A4576" w:rsidP="001A4576">
      <w:pPr>
        <w:tabs>
          <w:tab w:val="left" w:pos="3075"/>
        </w:tabs>
      </w:pPr>
      <w:r>
        <w:t xml:space="preserve">Topics in Media History: American Journalism history, graduate course, </w:t>
      </w:r>
      <w:proofErr w:type="gramStart"/>
      <w:r>
        <w:t>1996</w:t>
      </w:r>
      <w:proofErr w:type="gramEnd"/>
    </w:p>
    <w:p w14:paraId="6F675414" w14:textId="77777777" w:rsidR="001A4576" w:rsidRDefault="001A4576" w:rsidP="001A4576">
      <w:pPr>
        <w:tabs>
          <w:tab w:val="left" w:pos="3075"/>
        </w:tabs>
      </w:pPr>
      <w:r>
        <w:t>Radio News Lab 1993</w:t>
      </w:r>
    </w:p>
    <w:p w14:paraId="6A118843" w14:textId="77777777" w:rsidR="001A4576" w:rsidRDefault="001A4576" w:rsidP="001A4576">
      <w:pPr>
        <w:tabs>
          <w:tab w:val="left" w:pos="3075"/>
        </w:tabs>
      </w:pPr>
      <w:r>
        <w:t xml:space="preserve">Broadcast News 1990 </w:t>
      </w:r>
    </w:p>
    <w:p w14:paraId="16B38F9F" w14:textId="77777777" w:rsidR="005A774F" w:rsidRDefault="001A4576" w:rsidP="001A4576">
      <w:pPr>
        <w:tabs>
          <w:tab w:val="left" w:pos="3075"/>
        </w:tabs>
      </w:pPr>
      <w:r>
        <w:t>Broadcast Copywriting 1990</w:t>
      </w:r>
    </w:p>
    <w:p w14:paraId="3DA55C10" w14:textId="7ACA871C" w:rsidR="001A4576" w:rsidRDefault="005A774F" w:rsidP="001A4576">
      <w:pPr>
        <w:tabs>
          <w:tab w:val="left" w:pos="3075"/>
        </w:tabs>
      </w:pPr>
      <w:r>
        <w:t>Broadcast Law 1988</w:t>
      </w:r>
      <w:r w:rsidR="001A4576">
        <w:t xml:space="preserve"> </w:t>
      </w:r>
    </w:p>
    <w:p w14:paraId="0BC9B6F8" w14:textId="77777777" w:rsidR="001A4576" w:rsidRDefault="001A4576" w:rsidP="001A4576">
      <w:pPr>
        <w:tabs>
          <w:tab w:val="left" w:pos="3075"/>
        </w:tabs>
      </w:pPr>
      <w:r>
        <w:t>International Communication 1986</w:t>
      </w:r>
    </w:p>
    <w:p w14:paraId="547D03D0" w14:textId="77777777" w:rsidR="001A4576" w:rsidRDefault="001A4576" w:rsidP="001A4576">
      <w:pPr>
        <w:tabs>
          <w:tab w:val="left" w:pos="3075"/>
        </w:tabs>
      </w:pPr>
      <w:r>
        <w:t>Documentary Film and TV 1986</w:t>
      </w:r>
    </w:p>
    <w:p w14:paraId="5B08137C" w14:textId="77777777" w:rsidR="001A4576" w:rsidRDefault="001A4576" w:rsidP="001A4576">
      <w:pPr>
        <w:tabs>
          <w:tab w:val="left" w:pos="3075"/>
        </w:tabs>
      </w:pPr>
      <w:r>
        <w:t>Media Ethics 1985</w:t>
      </w:r>
    </w:p>
    <w:p w14:paraId="155785A3" w14:textId="43AE7461" w:rsidR="005A774F" w:rsidRDefault="005A774F" w:rsidP="001A4576">
      <w:pPr>
        <w:tabs>
          <w:tab w:val="left" w:pos="3075"/>
        </w:tabs>
      </w:pPr>
      <w:r>
        <w:t>Communications Law 1985</w:t>
      </w:r>
    </w:p>
    <w:p w14:paraId="59AE7057" w14:textId="245E95A2" w:rsidR="005A774F" w:rsidRDefault="005A774F" w:rsidP="001A4576">
      <w:pPr>
        <w:tabs>
          <w:tab w:val="left" w:pos="3075"/>
        </w:tabs>
      </w:pPr>
      <w:r>
        <w:t xml:space="preserve"> </w:t>
      </w:r>
    </w:p>
    <w:p w14:paraId="062CE532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0361699D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4B1D5339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3F0E8B79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2C096BA9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00740FE9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48E1046A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  <w:r w:rsidRPr="00F11EF3">
        <w:rPr>
          <w:rFonts w:ascii="Times New Roman Bold" w:hAnsi="Times New Roman Bold"/>
        </w:rPr>
        <w:lastRenderedPageBreak/>
        <w:t>Awards</w:t>
      </w:r>
    </w:p>
    <w:p w14:paraId="7B7322B5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76477832" w14:textId="22164985" w:rsidR="00ED56D2" w:rsidRDefault="00ED56D2" w:rsidP="00E6071F">
      <w:pPr>
        <w:tabs>
          <w:tab w:val="left" w:pos="3075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Community Service Award, College of Saint Rose, 2016</w:t>
      </w:r>
    </w:p>
    <w:p w14:paraId="2EDAFC85" w14:textId="77777777" w:rsidR="00ED56D2" w:rsidRDefault="00ED56D2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0B076F8B" w14:textId="7C476BCD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Thomas A. </w:t>
      </w:r>
      <w:proofErr w:type="spellStart"/>
      <w:r>
        <w:rPr>
          <w:rFonts w:ascii="Times New Roman Bold" w:hAnsi="Times New Roman Bold"/>
        </w:rPr>
        <w:t>Manio</w:t>
      </w:r>
      <w:r w:rsidR="00ED56D2">
        <w:rPr>
          <w:rFonts w:ascii="Times New Roman Bold" w:hAnsi="Times New Roman Bold"/>
        </w:rPr>
        <w:t>n</w:t>
      </w:r>
      <w:proofErr w:type="spellEnd"/>
      <w:r w:rsidR="00ED56D2">
        <w:rPr>
          <w:rFonts w:ascii="Times New Roman Bold" w:hAnsi="Times New Roman Bold"/>
        </w:rPr>
        <w:t xml:space="preserve"> Distinguished Faculty Award, </w:t>
      </w:r>
      <w:bookmarkStart w:id="0" w:name="_GoBack"/>
      <w:bookmarkEnd w:id="0"/>
      <w:r>
        <w:rPr>
          <w:rFonts w:ascii="Times New Roman Bold" w:hAnsi="Times New Roman Bold"/>
        </w:rPr>
        <w:t>Alumni Association, College of Saint Rose 2015</w:t>
      </w:r>
    </w:p>
    <w:p w14:paraId="374EEFA7" w14:textId="77777777" w:rsidR="00E6071F" w:rsidRDefault="00E6071F" w:rsidP="00E6071F">
      <w:pPr>
        <w:tabs>
          <w:tab w:val="left" w:pos="3075"/>
        </w:tabs>
        <w:rPr>
          <w:rFonts w:ascii="Times New Roman Bold" w:hAnsi="Times New Roman Bold"/>
        </w:rPr>
      </w:pPr>
    </w:p>
    <w:p w14:paraId="6A4CB06F" w14:textId="77777777" w:rsidR="00E6071F" w:rsidRPr="00FD2B41" w:rsidRDefault="00E6071F" w:rsidP="00E6071F">
      <w:pPr>
        <w:tabs>
          <w:tab w:val="left" w:pos="3075"/>
        </w:tabs>
      </w:pPr>
      <w:proofErr w:type="gramStart"/>
      <w:r w:rsidRPr="00173F9B">
        <w:rPr>
          <w:i/>
        </w:rPr>
        <w:t>Excellence in Communications</w:t>
      </w:r>
      <w:r w:rsidRPr="00FD2B41">
        <w:t xml:space="preserve"> Award.</w:t>
      </w:r>
      <w:proofErr w:type="gramEnd"/>
      <w:r w:rsidRPr="00FD2B41">
        <w:t xml:space="preserve"> American Red Cross of Northeastern New York, 2014</w:t>
      </w:r>
    </w:p>
    <w:p w14:paraId="1B197934" w14:textId="77777777" w:rsidR="00E6071F" w:rsidRPr="00EA07C3" w:rsidRDefault="00E6071F" w:rsidP="00E6071F">
      <w:pPr>
        <w:tabs>
          <w:tab w:val="left" w:pos="3075"/>
        </w:tabs>
      </w:pPr>
      <w:r w:rsidRPr="00EA07C3">
        <w:rPr>
          <w:i/>
        </w:rPr>
        <w:t>Communicator of the Year</w:t>
      </w:r>
      <w:r w:rsidRPr="00EA07C3">
        <w:t>, American Red Cross of Northeastern New York 2011</w:t>
      </w:r>
    </w:p>
    <w:p w14:paraId="3B4B826D" w14:textId="77777777" w:rsidR="00E6071F" w:rsidRPr="00F11EF3" w:rsidRDefault="00E6071F" w:rsidP="00E6071F">
      <w:pPr>
        <w:tabs>
          <w:tab w:val="left" w:pos="3075"/>
        </w:tabs>
      </w:pPr>
      <w:r w:rsidRPr="00173F9B">
        <w:rPr>
          <w:i/>
        </w:rPr>
        <w:t>Anne Frank Education Outreach</w:t>
      </w:r>
      <w:r w:rsidRPr="00F11EF3">
        <w:t xml:space="preserve"> Award: Holocaust Survivors and Friends</w:t>
      </w:r>
    </w:p>
    <w:p w14:paraId="5AD774D3" w14:textId="77777777" w:rsidR="00E6071F" w:rsidRDefault="00E6071F" w:rsidP="00E6071F">
      <w:pPr>
        <w:tabs>
          <w:tab w:val="left" w:pos="3075"/>
        </w:tabs>
      </w:pPr>
      <w:r w:rsidRPr="00F11EF3">
        <w:t>1996 and 1993</w:t>
      </w:r>
    </w:p>
    <w:p w14:paraId="16A9ABB4" w14:textId="77777777" w:rsidR="00E6071F" w:rsidRDefault="00E6071F" w:rsidP="00E6071F">
      <w:pPr>
        <w:tabs>
          <w:tab w:val="left" w:pos="3075"/>
        </w:tabs>
      </w:pPr>
      <w:r w:rsidRPr="00173F9B">
        <w:rPr>
          <w:i/>
        </w:rPr>
        <w:t>John Peter Zenger Media</w:t>
      </w:r>
      <w:r>
        <w:t xml:space="preserve"> Award: New York State Bar Association 1996</w:t>
      </w:r>
    </w:p>
    <w:p w14:paraId="090FBE40" w14:textId="77777777" w:rsidR="00E6071F" w:rsidRDefault="00E6071F" w:rsidP="001A4576"/>
    <w:p w14:paraId="3C0254D9" w14:textId="77777777" w:rsidR="00E6071F" w:rsidRDefault="00E6071F" w:rsidP="001A4576"/>
    <w:p w14:paraId="407DDA21" w14:textId="77777777" w:rsidR="00E6071F" w:rsidRDefault="00E6071F" w:rsidP="001A4576"/>
    <w:p w14:paraId="3D48ABC2" w14:textId="4638B8A0" w:rsidR="001A4576" w:rsidRPr="00E6071F" w:rsidRDefault="001A4576" w:rsidP="001A4576">
      <w:r w:rsidRPr="007C50D6">
        <w:rPr>
          <w:b/>
        </w:rPr>
        <w:t>Creative Works-Video:</w:t>
      </w:r>
    </w:p>
    <w:p w14:paraId="20BFA107" w14:textId="77777777" w:rsidR="00361476" w:rsidRDefault="00361476" w:rsidP="001A4576">
      <w:pPr>
        <w:rPr>
          <w:b/>
        </w:rPr>
      </w:pPr>
    </w:p>
    <w:p w14:paraId="72913AD8" w14:textId="16649B42" w:rsidR="00361476" w:rsidRPr="00361476" w:rsidRDefault="00361476" w:rsidP="001A4576">
      <w:r>
        <w:t>Executive Producer</w:t>
      </w:r>
      <w:r>
        <w:tab/>
      </w:r>
      <w:r>
        <w:tab/>
        <w:t>“HOLD” Student video production 2009</w:t>
      </w:r>
    </w:p>
    <w:p w14:paraId="07B93730" w14:textId="77777777" w:rsidR="00C348B0" w:rsidRDefault="00C348B0" w:rsidP="001A4576"/>
    <w:p w14:paraId="63B6458A" w14:textId="77777777" w:rsidR="001D0722" w:rsidRDefault="001A4576" w:rsidP="001D0722">
      <w:r>
        <w:t>Writer/Producer/Director</w:t>
      </w:r>
      <w:r>
        <w:tab/>
        <w:t>Public Service Announcements for Recruitment and</w:t>
      </w:r>
    </w:p>
    <w:p w14:paraId="458F2BEC" w14:textId="338EC7E4" w:rsidR="001A4576" w:rsidRDefault="001A4576" w:rsidP="001D0722">
      <w:pPr>
        <w:ind w:left="2880"/>
      </w:pPr>
      <w:r>
        <w:t>Retention Task F</w:t>
      </w:r>
      <w:r w:rsidR="001D0722">
        <w:t xml:space="preserve">orce, Albany County Fire and </w:t>
      </w:r>
      <w:r w:rsidR="005F4B26">
        <w:t>EMS Advisory Board, 2001-2006</w:t>
      </w:r>
    </w:p>
    <w:p w14:paraId="2094E902" w14:textId="77777777" w:rsidR="001A4576" w:rsidRDefault="001A4576" w:rsidP="001A4576">
      <w:r>
        <w:tab/>
      </w:r>
    </w:p>
    <w:p w14:paraId="0C10725C" w14:textId="77777777" w:rsidR="001D0722" w:rsidRDefault="001A4576" w:rsidP="001D0722">
      <w:pPr>
        <w:ind w:left="2880"/>
      </w:pPr>
      <w:r>
        <w:t xml:space="preserve">“Remembering Anton </w:t>
      </w:r>
      <w:proofErr w:type="spellStart"/>
      <w:r>
        <w:t>Segore</w:t>
      </w:r>
      <w:proofErr w:type="spellEnd"/>
      <w:r>
        <w:t xml:space="preserve">” </w:t>
      </w:r>
      <w:proofErr w:type="gramStart"/>
      <w:r>
        <w:t>8 minute</w:t>
      </w:r>
      <w:proofErr w:type="gramEnd"/>
      <w:r>
        <w:t xml:space="preserve"> documentary for </w:t>
      </w:r>
      <w:r w:rsidR="001D0722">
        <w:t xml:space="preserve">  </w:t>
      </w:r>
      <w:r>
        <w:t>Holocaust Survivors and Friends</w:t>
      </w:r>
      <w:r w:rsidR="001D0722">
        <w:t xml:space="preserve"> </w:t>
      </w:r>
      <w:proofErr w:type="spellStart"/>
      <w:r w:rsidR="001D0722">
        <w:t>Kristallnacht</w:t>
      </w:r>
      <w:proofErr w:type="spellEnd"/>
    </w:p>
    <w:p w14:paraId="409D0D46" w14:textId="6DFFDA28" w:rsidR="00C348B0" w:rsidRPr="00C348B0" w:rsidRDefault="001A4576" w:rsidP="001D0722">
      <w:pPr>
        <w:ind w:left="2880"/>
      </w:pPr>
      <w:proofErr w:type="gramStart"/>
      <w:r>
        <w:t>commemoration</w:t>
      </w:r>
      <w:proofErr w:type="gramEnd"/>
      <w:r>
        <w:t xml:space="preserve"> 2003</w:t>
      </w:r>
    </w:p>
    <w:p w14:paraId="5E9B967B" w14:textId="77777777" w:rsidR="001A4576" w:rsidRPr="007C50D6" w:rsidRDefault="001A4576" w:rsidP="001A4576"/>
    <w:p w14:paraId="2D031299" w14:textId="634131D6" w:rsidR="001A4576" w:rsidRDefault="001D0722" w:rsidP="001A4576">
      <w:r>
        <w:tab/>
      </w:r>
      <w:r>
        <w:tab/>
      </w:r>
      <w:r>
        <w:tab/>
      </w:r>
      <w:r>
        <w:tab/>
      </w:r>
      <w:r w:rsidR="001A4576">
        <w:t>“Training the Rookie Police Officer,” UHAI</w:t>
      </w:r>
      <w:r>
        <w:t xml:space="preserve"> </w:t>
      </w:r>
      <w:r w:rsidR="001A4576">
        <w:t>Publishing</w:t>
      </w:r>
    </w:p>
    <w:p w14:paraId="69ED4F8C" w14:textId="48C64358" w:rsidR="001A4576" w:rsidRDefault="001D0722" w:rsidP="001A4576">
      <w:r>
        <w:tab/>
      </w:r>
      <w:r>
        <w:tab/>
      </w:r>
      <w:r>
        <w:tab/>
      </w:r>
      <w:r>
        <w:tab/>
      </w:r>
      <w:r w:rsidR="001A4576">
        <w:t>8-part video textbook supplement, 1999</w:t>
      </w:r>
    </w:p>
    <w:p w14:paraId="16C8F15E" w14:textId="77777777" w:rsidR="00CF1A69" w:rsidRDefault="00CF1A69" w:rsidP="001A4576"/>
    <w:p w14:paraId="7E395DD3" w14:textId="77777777" w:rsidR="00CF1A69" w:rsidRDefault="00CF1A69" w:rsidP="00CF1A69">
      <w:pPr>
        <w:ind w:left="2880" w:hanging="2880"/>
      </w:pPr>
      <w:r>
        <w:t>Producer/Director</w:t>
      </w:r>
      <w:r>
        <w:tab/>
        <w:t>“New York and the Constitution: A Bicentennial Celebration, “20 minute documentary, produced for the Hudson/Mohawk Institute, 1988</w:t>
      </w:r>
    </w:p>
    <w:p w14:paraId="35E0701A" w14:textId="77777777" w:rsidR="00CF1A69" w:rsidRDefault="00CF1A69" w:rsidP="001A4576"/>
    <w:p w14:paraId="205671E4" w14:textId="77777777" w:rsidR="00C348B0" w:rsidRDefault="00C348B0" w:rsidP="001A4576"/>
    <w:p w14:paraId="081A188E" w14:textId="69F564A8" w:rsidR="00C348B0" w:rsidRDefault="001D0722" w:rsidP="001D0722">
      <w:pPr>
        <w:ind w:left="2880" w:hanging="2880"/>
      </w:pPr>
      <w:r>
        <w:t>Producer/Director</w:t>
      </w:r>
      <w:r>
        <w:tab/>
      </w:r>
      <w:r w:rsidR="00C348B0">
        <w:t xml:space="preserve">“Edythe </w:t>
      </w:r>
      <w:proofErr w:type="spellStart"/>
      <w:r w:rsidR="00C348B0">
        <w:t>Meserand</w:t>
      </w:r>
      <w:proofErr w:type="spellEnd"/>
      <w:r w:rsidR="00C348B0">
        <w:t>: A Life” 18 minute documentary on female broadcast pioneer, American Women in Radio and Television, 1990</w:t>
      </w:r>
    </w:p>
    <w:p w14:paraId="2F5C0A7A" w14:textId="77777777" w:rsidR="00C348B0" w:rsidRDefault="00C348B0" w:rsidP="001A4576"/>
    <w:p w14:paraId="4969E3FD" w14:textId="77777777" w:rsidR="00C348B0" w:rsidRDefault="00C348B0" w:rsidP="001A4576"/>
    <w:p w14:paraId="559D9888" w14:textId="77777777" w:rsidR="00F51483" w:rsidRDefault="00C348B0" w:rsidP="00F51483">
      <w:pPr>
        <w:ind w:left="2160" w:hanging="2160"/>
      </w:pPr>
      <w:r>
        <w:t>Producer/Director</w:t>
      </w:r>
      <w:r>
        <w:tab/>
        <w:t xml:space="preserve">           </w:t>
      </w:r>
      <w:r w:rsidR="00F51483">
        <w:tab/>
      </w:r>
      <w:r>
        <w:t xml:space="preserve">Live to tape production of ceremony at Cathedral of the </w:t>
      </w:r>
      <w:r w:rsidR="00F51483">
        <w:t xml:space="preserve">   </w:t>
      </w:r>
    </w:p>
    <w:p w14:paraId="21FE5A09" w14:textId="72259A91" w:rsidR="00C348B0" w:rsidRDefault="00C348B0" w:rsidP="00F51483">
      <w:pPr>
        <w:ind w:left="2880"/>
      </w:pPr>
      <w:r>
        <w:t>Immaculate</w:t>
      </w:r>
      <w:r w:rsidR="00F51483">
        <w:t xml:space="preserve"> Conception, “From Fear to</w:t>
      </w:r>
      <w:r>
        <w:t xml:space="preserve"> Friendship,” </w:t>
      </w:r>
      <w:r w:rsidR="00F51483">
        <w:t xml:space="preserve">commemorating Catholic-Jewish- </w:t>
      </w:r>
      <w:r>
        <w:t>Protestant interfaith alliance 2000</w:t>
      </w:r>
    </w:p>
    <w:p w14:paraId="17FD33A1" w14:textId="77777777" w:rsidR="00993353" w:rsidRDefault="00993353" w:rsidP="00F51483">
      <w:pPr>
        <w:ind w:left="2880"/>
      </w:pPr>
    </w:p>
    <w:p w14:paraId="0DED1096" w14:textId="77777777" w:rsidR="00993353" w:rsidRDefault="00993353" w:rsidP="00993353">
      <w:r>
        <w:lastRenderedPageBreak/>
        <w:t>Producer</w:t>
      </w:r>
      <w:r>
        <w:tab/>
      </w:r>
      <w:r>
        <w:tab/>
      </w:r>
      <w:r>
        <w:tab/>
        <w:t xml:space="preserve">Video insert for College of Saint Rose recruiting tape-in  </w:t>
      </w:r>
    </w:p>
    <w:p w14:paraId="51DA836E" w14:textId="123474CE" w:rsidR="00993353" w:rsidRDefault="00993353" w:rsidP="00993353">
      <w:r>
        <w:t xml:space="preserve">                                                 Japanese, for Japanese audiences, 1991</w:t>
      </w:r>
    </w:p>
    <w:p w14:paraId="67B27543" w14:textId="77777777" w:rsidR="00993353" w:rsidRDefault="00993353" w:rsidP="00F51483">
      <w:pPr>
        <w:ind w:left="2880"/>
      </w:pPr>
    </w:p>
    <w:p w14:paraId="27A79EA5" w14:textId="77777777" w:rsidR="00F51483" w:rsidRDefault="00F51483" w:rsidP="00F51483">
      <w:pPr>
        <w:ind w:left="2880"/>
      </w:pPr>
    </w:p>
    <w:p w14:paraId="6980AC1A" w14:textId="37560DE5" w:rsidR="00CF1A69" w:rsidRDefault="00DA40DD" w:rsidP="00CF1A69">
      <w:r>
        <w:t>Producer</w:t>
      </w:r>
      <w:r>
        <w:tab/>
      </w:r>
      <w:r>
        <w:tab/>
        <w:t xml:space="preserve">        </w:t>
      </w:r>
      <w:r>
        <w:tab/>
      </w:r>
      <w:r w:rsidR="00CF1A69">
        <w:t>“Never Forget”</w:t>
      </w:r>
      <w:r w:rsidR="00CF1A69" w:rsidRPr="00E81C47">
        <w:t xml:space="preserve"> </w:t>
      </w:r>
      <w:r w:rsidR="00CF1A69">
        <w:t>Witness to History</w:t>
      </w:r>
      <w:r w:rsidR="00CF1A69" w:rsidRPr="00E81C47">
        <w:t xml:space="preserve"> </w:t>
      </w:r>
      <w:r w:rsidR="00CF1A69">
        <w:t>Video project.</w:t>
      </w:r>
    </w:p>
    <w:p w14:paraId="085742B5" w14:textId="77777777" w:rsidR="00CF1A69" w:rsidRDefault="00CF1A69" w:rsidP="00DA40DD">
      <w:pPr>
        <w:ind w:left="2880"/>
      </w:pPr>
      <w:r>
        <w:t>35 in-studio interviews with concentration camp   survivors, soldiers, partisans, Christian rescuers, medical personnel, 1993-1994</w:t>
      </w:r>
    </w:p>
    <w:p w14:paraId="7E5C478F" w14:textId="3532334F" w:rsidR="00C348B0" w:rsidRDefault="00C348B0" w:rsidP="001A4576"/>
    <w:p w14:paraId="7BE5FE26" w14:textId="77777777" w:rsidR="00A92684" w:rsidRDefault="00A92684" w:rsidP="00A92684">
      <w:pPr>
        <w:ind w:left="2880" w:hanging="2880"/>
      </w:pPr>
      <w:r>
        <w:t>Co-producer/Consultant</w:t>
      </w:r>
      <w:r>
        <w:tab/>
        <w:t xml:space="preserve">“A World of Difference”, 3 minute video for D.W. </w:t>
      </w:r>
    </w:p>
    <w:p w14:paraId="4153F768" w14:textId="5904C6F9" w:rsidR="00A92684" w:rsidRDefault="00A92684" w:rsidP="00A92684">
      <w:r>
        <w:t xml:space="preserve">                                                 Elliott Photography and Side Street Productions, 1989</w:t>
      </w:r>
    </w:p>
    <w:p w14:paraId="4D473782" w14:textId="77777777" w:rsidR="00A92684" w:rsidRDefault="00A92684" w:rsidP="00A92684"/>
    <w:p w14:paraId="50119124" w14:textId="77777777" w:rsidR="001A4576" w:rsidRDefault="001A4576" w:rsidP="001A4576"/>
    <w:p w14:paraId="54932888" w14:textId="479A7914" w:rsidR="008F256D" w:rsidRDefault="008F256D" w:rsidP="008F256D">
      <w:r>
        <w:t xml:space="preserve">Coordinating Producer/ </w:t>
      </w:r>
      <w:r>
        <w:tab/>
        <w:t>“It’s Working,</w:t>
      </w:r>
      <w:proofErr w:type="gramStart"/>
      <w:r>
        <w:t>”  8</w:t>
      </w:r>
      <w:proofErr w:type="gramEnd"/>
      <w:r>
        <w:t xml:space="preserve"> minute educational video for “Cable in </w:t>
      </w:r>
    </w:p>
    <w:p w14:paraId="2C86CF03" w14:textId="0C1C8BE9" w:rsidR="008F256D" w:rsidRDefault="008F256D" w:rsidP="008F256D">
      <w:r>
        <w:t>Scr</w:t>
      </w:r>
      <w:r w:rsidR="00A92684">
        <w:t xml:space="preserve">ipt Writer </w:t>
      </w:r>
      <w:r w:rsidR="00A92684">
        <w:tab/>
      </w:r>
      <w:r w:rsidR="00A92684">
        <w:tab/>
      </w:r>
      <w:r w:rsidR="00A92684">
        <w:tab/>
        <w:t xml:space="preserve"> the Classroom,” </w:t>
      </w:r>
      <w:r>
        <w:t>1995-96</w:t>
      </w:r>
    </w:p>
    <w:p w14:paraId="4AC06541" w14:textId="77777777" w:rsidR="008F256D" w:rsidRDefault="008F256D" w:rsidP="008F256D"/>
    <w:p w14:paraId="159D74B6" w14:textId="77777777" w:rsidR="008F256D" w:rsidRDefault="008F256D" w:rsidP="001A4576"/>
    <w:p w14:paraId="20043B8E" w14:textId="60DE86DD" w:rsidR="00197B67" w:rsidRDefault="00197B67" w:rsidP="00197B67">
      <w:pPr>
        <w:ind w:left="2940" w:hanging="2940"/>
      </w:pPr>
      <w:r>
        <w:t>On Location Producer/</w:t>
      </w:r>
      <w:r>
        <w:tab/>
        <w:t>“Never Forget” Video segments for Witness to History</w:t>
      </w:r>
    </w:p>
    <w:p w14:paraId="39A84092" w14:textId="77777777" w:rsidR="00197B67" w:rsidRDefault="00197B67" w:rsidP="00197B67">
      <w:r>
        <w:t xml:space="preserve">Production Assistant                 video </w:t>
      </w:r>
      <w:proofErr w:type="gramStart"/>
      <w:r>
        <w:t>project  On</w:t>
      </w:r>
      <w:proofErr w:type="gramEnd"/>
      <w:r>
        <w:t xml:space="preserve"> -location at Dachau, Germany,   </w:t>
      </w:r>
    </w:p>
    <w:p w14:paraId="172E7E31" w14:textId="266E7171" w:rsidR="00197B67" w:rsidRDefault="00197B67" w:rsidP="00197B67">
      <w:r>
        <w:t xml:space="preserve">                                                  </w:t>
      </w:r>
      <w:proofErr w:type="spellStart"/>
      <w:r>
        <w:t>Mauthausen</w:t>
      </w:r>
      <w:proofErr w:type="spellEnd"/>
      <w:r>
        <w:t>, Austria, and Budapest, Hungary, May 1995</w:t>
      </w:r>
    </w:p>
    <w:p w14:paraId="1EB5990D" w14:textId="77777777" w:rsidR="00D5115F" w:rsidRDefault="00D5115F" w:rsidP="00197B67"/>
    <w:p w14:paraId="47F4A1CC" w14:textId="77777777" w:rsidR="00D5115F" w:rsidRDefault="00D5115F" w:rsidP="00D5115F">
      <w:pPr>
        <w:ind w:left="2160" w:hanging="2160"/>
      </w:pPr>
      <w:r>
        <w:t>Assistant Producer</w:t>
      </w:r>
      <w:r>
        <w:tab/>
      </w:r>
      <w:r>
        <w:tab/>
        <w:t xml:space="preserve">“Talk to the Governor”-Television call-in show with </w:t>
      </w:r>
    </w:p>
    <w:p w14:paraId="6C24A794" w14:textId="255DFD3A" w:rsidR="00D5115F" w:rsidRDefault="00D5115F" w:rsidP="00D5115F">
      <w:pPr>
        <w:ind w:left="2160" w:hanging="2160"/>
      </w:pPr>
      <w:r>
        <w:t xml:space="preserve">                                                Governor George Pataki at Time-Warner 1996</w:t>
      </w:r>
    </w:p>
    <w:p w14:paraId="1D78A91B" w14:textId="77777777" w:rsidR="00D5115F" w:rsidRDefault="00D5115F" w:rsidP="00D5115F">
      <w:pPr>
        <w:ind w:left="2160" w:hanging="2160"/>
      </w:pPr>
    </w:p>
    <w:p w14:paraId="40306657" w14:textId="77777777" w:rsidR="00D5115F" w:rsidRDefault="00D5115F" w:rsidP="00D5115F">
      <w:r>
        <w:t>Assistant Producer</w:t>
      </w:r>
      <w:r>
        <w:tab/>
      </w:r>
      <w:r>
        <w:tab/>
        <w:t>“1995 NORI Awards,” Live Production, 1996</w:t>
      </w:r>
    </w:p>
    <w:p w14:paraId="56C92FEF" w14:textId="77777777" w:rsidR="005657E5" w:rsidRDefault="005657E5" w:rsidP="005657E5"/>
    <w:p w14:paraId="551FD8A2" w14:textId="77777777" w:rsidR="005657E5" w:rsidRDefault="001A4576" w:rsidP="005657E5">
      <w:r>
        <w:t xml:space="preserve"> Production Assistant</w:t>
      </w:r>
      <w:r w:rsidR="00D903D8">
        <w:t>/</w:t>
      </w:r>
      <w:r>
        <w:tab/>
      </w:r>
      <w:r>
        <w:tab/>
        <w:t>“1996 NORI Awards,” Live Production, 1997</w:t>
      </w:r>
    </w:p>
    <w:p w14:paraId="28FC5DA4" w14:textId="53622E0F" w:rsidR="001A4576" w:rsidRDefault="001A00A4" w:rsidP="005657E5">
      <w:r>
        <w:t xml:space="preserve"> </w:t>
      </w:r>
      <w:r w:rsidR="001A4576">
        <w:t>Technical Director</w:t>
      </w:r>
    </w:p>
    <w:p w14:paraId="0C0B3FD1" w14:textId="77777777" w:rsidR="00A92684" w:rsidRDefault="001A4576" w:rsidP="00A92684">
      <w:pPr>
        <w:ind w:firstLine="720"/>
      </w:pPr>
      <w:r>
        <w:t xml:space="preserve">   </w:t>
      </w:r>
    </w:p>
    <w:p w14:paraId="699EE2C9" w14:textId="269BEEC6" w:rsidR="001A4576" w:rsidRDefault="005657E5" w:rsidP="00A92684">
      <w:r>
        <w:t xml:space="preserve"> </w:t>
      </w:r>
      <w:r w:rsidR="001A4576">
        <w:t>Production Assis</w:t>
      </w:r>
      <w:r>
        <w:t xml:space="preserve">tant/   </w:t>
      </w:r>
      <w:r>
        <w:tab/>
      </w:r>
      <w:r w:rsidR="001A4576">
        <w:t>Table of the Lord,” Mass for shut-ins, Albany</w:t>
      </w:r>
      <w:r>
        <w:t xml:space="preserve"> Roman</w:t>
      </w:r>
    </w:p>
    <w:p w14:paraId="0F6F1D0D" w14:textId="788DE90F" w:rsidR="001A4576" w:rsidRDefault="001A00A4" w:rsidP="001A4576">
      <w:r>
        <w:t xml:space="preserve"> </w:t>
      </w:r>
      <w:r w:rsidR="005657E5">
        <w:t>Camera Operator</w:t>
      </w:r>
      <w:r w:rsidR="005657E5">
        <w:tab/>
      </w:r>
      <w:r w:rsidR="005657E5">
        <w:tab/>
      </w:r>
      <w:r w:rsidR="001A4576">
        <w:t xml:space="preserve"> Catholic Diocese, 1995-97</w:t>
      </w:r>
    </w:p>
    <w:p w14:paraId="34BA4202" w14:textId="77777777" w:rsidR="001A4576" w:rsidRDefault="001A4576" w:rsidP="001A4576"/>
    <w:p w14:paraId="688308BC" w14:textId="77777777" w:rsidR="001A4576" w:rsidRDefault="001A4576" w:rsidP="001A4576"/>
    <w:p w14:paraId="61AF7BF9" w14:textId="77777777" w:rsidR="00F50474" w:rsidRDefault="00F50474" w:rsidP="001A4576">
      <w:pPr>
        <w:ind w:left="2160" w:hanging="2160"/>
      </w:pPr>
    </w:p>
    <w:p w14:paraId="4D89A983" w14:textId="77777777" w:rsidR="00F50474" w:rsidRDefault="00F50474" w:rsidP="00F50474">
      <w:pPr>
        <w:ind w:left="2160" w:hanging="2160"/>
      </w:pPr>
      <w:r>
        <w:t>Production Assistant</w:t>
      </w:r>
      <w:r>
        <w:tab/>
      </w:r>
      <w:r>
        <w:tab/>
      </w:r>
      <w:r w:rsidR="001A4576">
        <w:t>Live to Tape P</w:t>
      </w:r>
      <w:r>
        <w:t xml:space="preserve">roduction-NYS Center </w:t>
      </w:r>
      <w:proofErr w:type="gramStart"/>
      <w:r>
        <w:t xml:space="preserve">for </w:t>
      </w:r>
      <w:r w:rsidR="001A4576">
        <w:t xml:space="preserve"> Philosophy</w:t>
      </w:r>
      <w:proofErr w:type="gramEnd"/>
      <w:r w:rsidR="001A4576">
        <w:t xml:space="preserve"> and </w:t>
      </w:r>
      <w:r>
        <w:t xml:space="preserve">       </w:t>
      </w:r>
    </w:p>
    <w:p w14:paraId="7EA55549" w14:textId="0418BDF9" w:rsidR="001A4576" w:rsidRDefault="005A774F" w:rsidP="00F50474">
      <w:pPr>
        <w:ind w:left="2820"/>
      </w:pPr>
      <w:r>
        <w:t>Communication,</w:t>
      </w:r>
      <w:r w:rsidR="001A4576">
        <w:t xml:space="preserve"> Seminar on “Cynicism in the Media,” 1995</w:t>
      </w:r>
    </w:p>
    <w:p w14:paraId="36990802" w14:textId="77777777" w:rsidR="001A4576" w:rsidRDefault="001A4576" w:rsidP="001A4576"/>
    <w:p w14:paraId="346B990A" w14:textId="57E73EA5" w:rsidR="001A4576" w:rsidRDefault="000E42D7" w:rsidP="000E42D7">
      <w:pPr>
        <w:ind w:left="2880" w:hanging="2880"/>
      </w:pPr>
      <w:r>
        <w:t>Production Assistant</w:t>
      </w:r>
      <w:r>
        <w:tab/>
      </w:r>
      <w:r w:rsidR="001A4576">
        <w:t xml:space="preserve">Yom </w:t>
      </w:r>
      <w:proofErr w:type="spellStart"/>
      <w:r w:rsidR="001A4576">
        <w:t>Ha’Shoah</w:t>
      </w:r>
      <w:proofErr w:type="spellEnd"/>
      <w:r w:rsidR="001A4576">
        <w:t xml:space="preserve"> Commemoration, Congregation </w:t>
      </w:r>
      <w:proofErr w:type="spellStart"/>
      <w:r w:rsidR="001A4576">
        <w:t>Ohav</w:t>
      </w:r>
      <w:proofErr w:type="spellEnd"/>
      <w:r w:rsidR="001A4576">
        <w:t xml:space="preserve"> Shalom, Albany NY 1995</w:t>
      </w:r>
    </w:p>
    <w:p w14:paraId="1EDAD1DA" w14:textId="77777777" w:rsidR="001A4576" w:rsidRDefault="001A4576" w:rsidP="001A4576">
      <w:pPr>
        <w:ind w:left="2880" w:hanging="2880"/>
      </w:pPr>
    </w:p>
    <w:p w14:paraId="4BB15B08" w14:textId="6BF112E3" w:rsidR="001A4576" w:rsidRDefault="001A4576" w:rsidP="001A4576">
      <w:r>
        <w:t>Script Consultant/</w:t>
      </w:r>
      <w:r>
        <w:tab/>
      </w:r>
      <w:r w:rsidR="000E42D7">
        <w:tab/>
      </w:r>
      <w:r>
        <w:t xml:space="preserve">“Shelly,” </w:t>
      </w:r>
      <w:proofErr w:type="gramStart"/>
      <w:r>
        <w:t>8 minute</w:t>
      </w:r>
      <w:proofErr w:type="gramEnd"/>
      <w:r>
        <w:t xml:space="preserve"> biographical documentary on </w:t>
      </w:r>
      <w:r w:rsidR="000E42D7">
        <w:t xml:space="preserve">Shelly </w:t>
      </w:r>
    </w:p>
    <w:p w14:paraId="262DE8C7" w14:textId="5324ECE3" w:rsidR="001A4576" w:rsidRDefault="000E42D7" w:rsidP="007711CB">
      <w:r>
        <w:t xml:space="preserve">Voice Talent  </w:t>
      </w:r>
      <w:r w:rsidR="001A4576">
        <w:t xml:space="preserve"> </w:t>
      </w:r>
      <w:r>
        <w:tab/>
      </w:r>
      <w:r>
        <w:tab/>
      </w:r>
      <w:r>
        <w:tab/>
      </w:r>
      <w:r w:rsidR="001A4576">
        <w:t xml:space="preserve">Shapiro, founder of Holocaust Survivors and Friends, 1994 </w:t>
      </w:r>
    </w:p>
    <w:p w14:paraId="27615CBC" w14:textId="77777777" w:rsidR="001A4576" w:rsidRDefault="001A4576" w:rsidP="001A4576"/>
    <w:p w14:paraId="5D2F6A91" w14:textId="77777777" w:rsidR="001A4576" w:rsidRDefault="001A4576" w:rsidP="001A4576">
      <w:pPr>
        <w:ind w:left="2880" w:hanging="2880"/>
      </w:pPr>
      <w:r>
        <w:t>Script Writer</w:t>
      </w:r>
      <w:r>
        <w:tab/>
        <w:t>College of Saint Rose recruitment video, 1990</w:t>
      </w:r>
    </w:p>
    <w:p w14:paraId="7F182772" w14:textId="77777777" w:rsidR="001A4576" w:rsidRDefault="001A4576" w:rsidP="001A4576">
      <w:pPr>
        <w:ind w:left="2880" w:hanging="2880"/>
      </w:pPr>
    </w:p>
    <w:p w14:paraId="5CAE3A65" w14:textId="77777777" w:rsidR="001A4576" w:rsidRDefault="001A4576" w:rsidP="001A4576">
      <w:pPr>
        <w:ind w:left="2880" w:hanging="2880"/>
      </w:pPr>
      <w:r>
        <w:lastRenderedPageBreak/>
        <w:t>Script Writer</w:t>
      </w:r>
      <w:r>
        <w:tab/>
        <w:t>New York State Head Injury Association video, 1990</w:t>
      </w:r>
    </w:p>
    <w:p w14:paraId="230329CE" w14:textId="77777777" w:rsidR="001A4576" w:rsidRDefault="001A4576" w:rsidP="001A4576">
      <w:pPr>
        <w:ind w:left="2880" w:hanging="2880"/>
      </w:pPr>
    </w:p>
    <w:p w14:paraId="4B679A01" w14:textId="77777777" w:rsidR="001A4576" w:rsidRDefault="001A4576" w:rsidP="001A4576">
      <w:pPr>
        <w:ind w:left="2880" w:hanging="2880"/>
      </w:pPr>
    </w:p>
    <w:p w14:paraId="608BEDDB" w14:textId="77777777" w:rsidR="001A4576" w:rsidRPr="00E81C47" w:rsidRDefault="001A4576" w:rsidP="001A4576">
      <w:pPr>
        <w:ind w:left="2880" w:hanging="2880"/>
        <w:rPr>
          <w:b/>
        </w:rPr>
      </w:pPr>
      <w:r w:rsidRPr="00E81C47">
        <w:rPr>
          <w:b/>
        </w:rPr>
        <w:t>Creative Works-Audio:</w:t>
      </w:r>
    </w:p>
    <w:p w14:paraId="7330CE10" w14:textId="77777777" w:rsidR="001A4576" w:rsidRDefault="001A4576" w:rsidP="001A4576">
      <w:pPr>
        <w:ind w:left="2880" w:hanging="2880"/>
      </w:pPr>
    </w:p>
    <w:p w14:paraId="325E1E0B" w14:textId="77777777" w:rsidR="001A4576" w:rsidRDefault="001A4576" w:rsidP="001A4576">
      <w:r>
        <w:t>Writer/Producer/</w:t>
      </w:r>
      <w:r>
        <w:tab/>
      </w:r>
      <w:r>
        <w:tab/>
        <w:t>Public Service Announcement Campaign for Recruitment Director</w:t>
      </w:r>
      <w:r>
        <w:tab/>
      </w:r>
      <w:r>
        <w:tab/>
      </w:r>
      <w:r>
        <w:tab/>
        <w:t xml:space="preserve">and Retention Task Force, Albany County Fire and EMS </w:t>
      </w:r>
    </w:p>
    <w:p w14:paraId="5FB36AEE" w14:textId="77777777" w:rsidR="001A4576" w:rsidRDefault="001A4576" w:rsidP="001A4576">
      <w:pPr>
        <w:ind w:left="2160" w:firstLine="720"/>
      </w:pPr>
      <w:r>
        <w:t>Advisory Board, 2001-2006</w:t>
      </w:r>
    </w:p>
    <w:p w14:paraId="6EF28C52" w14:textId="77777777" w:rsidR="00124647" w:rsidRDefault="00124647" w:rsidP="00124647"/>
    <w:p w14:paraId="2659CF0B" w14:textId="795F17F5" w:rsidR="00124647" w:rsidRDefault="00124647" w:rsidP="00124647">
      <w:pPr>
        <w:ind w:left="2880" w:hanging="2820"/>
      </w:pPr>
      <w:r>
        <w:t>Writer/Producer</w:t>
      </w:r>
      <w:r>
        <w:tab/>
        <w:t>“The Sleepwalker’s Ballad” (“</w:t>
      </w:r>
      <w:proofErr w:type="spellStart"/>
      <w:r w:rsidRPr="00E81C47">
        <w:rPr>
          <w:i/>
        </w:rPr>
        <w:t>Balada</w:t>
      </w:r>
      <w:proofErr w:type="spellEnd"/>
      <w:r w:rsidRPr="00E81C47">
        <w:rPr>
          <w:i/>
        </w:rPr>
        <w:t xml:space="preserve"> </w:t>
      </w:r>
      <w:proofErr w:type="spellStart"/>
      <w:r w:rsidRPr="00E81C47">
        <w:rPr>
          <w:i/>
        </w:rPr>
        <w:t>Sonambala</w:t>
      </w:r>
      <w:proofErr w:type="spellEnd"/>
      <w:r w:rsidRPr="00E81C47">
        <w:rPr>
          <w:i/>
        </w:rPr>
        <w:t xml:space="preserve"> de los </w:t>
      </w:r>
      <w:proofErr w:type="spellStart"/>
      <w:r w:rsidRPr="00E81C47">
        <w:rPr>
          <w:i/>
        </w:rPr>
        <w:t>desterrados</w:t>
      </w:r>
      <w:proofErr w:type="spellEnd"/>
      <w:r w:rsidRPr="00E81C47">
        <w:rPr>
          <w:i/>
        </w:rPr>
        <w:t xml:space="preserve"> del </w:t>
      </w:r>
      <w:proofErr w:type="spellStart"/>
      <w:r w:rsidRPr="00E81C47">
        <w:rPr>
          <w:i/>
        </w:rPr>
        <w:t>sueno</w:t>
      </w:r>
      <w:proofErr w:type="spellEnd"/>
      <w:r>
        <w:t xml:space="preserve">) 60 minute radio drama in Spanish, Produced for Radio </w:t>
      </w:r>
      <w:proofErr w:type="spellStart"/>
      <w:r>
        <w:t>Mambi</w:t>
      </w:r>
      <w:proofErr w:type="spellEnd"/>
      <w:r>
        <w:t xml:space="preserve"> and Radio </w:t>
      </w:r>
      <w:proofErr w:type="spellStart"/>
      <w:r>
        <w:t>cid</w:t>
      </w:r>
      <w:proofErr w:type="spellEnd"/>
      <w:r>
        <w:t xml:space="preserve"> Broadcast to Cuba, 1991</w:t>
      </w:r>
    </w:p>
    <w:p w14:paraId="0B7EB280" w14:textId="77777777" w:rsidR="00124647" w:rsidRDefault="00124647" w:rsidP="00124647"/>
    <w:p w14:paraId="0E3EF0F0" w14:textId="47FD5A63" w:rsidR="00124647" w:rsidRDefault="00124647" w:rsidP="00124647">
      <w:r>
        <w:t>Writer/Producer/</w:t>
      </w:r>
      <w:r>
        <w:tab/>
      </w:r>
      <w:r>
        <w:tab/>
        <w:t>American Council for the Blind Audio brochure</w:t>
      </w:r>
    </w:p>
    <w:p w14:paraId="1FADD426" w14:textId="77777777" w:rsidR="00124647" w:rsidRDefault="00124647" w:rsidP="00124647">
      <w:r>
        <w:t>Voice Talent</w:t>
      </w:r>
      <w:r>
        <w:tab/>
      </w:r>
      <w:r>
        <w:tab/>
      </w:r>
      <w:r>
        <w:tab/>
        <w:t>1995, 1992</w:t>
      </w:r>
    </w:p>
    <w:p w14:paraId="04C19AB7" w14:textId="77777777" w:rsidR="00124647" w:rsidRDefault="00124647" w:rsidP="00124647"/>
    <w:p w14:paraId="7B863308" w14:textId="77777777" w:rsidR="00124647" w:rsidRDefault="00124647" w:rsidP="00124647">
      <w:pPr>
        <w:ind w:left="2880" w:hanging="2880"/>
      </w:pPr>
      <w:r>
        <w:t>Producer/Director/Editor</w:t>
      </w:r>
      <w:r>
        <w:tab/>
        <w:t>New York State Health Department Video Sound Bite, 1993</w:t>
      </w:r>
    </w:p>
    <w:p w14:paraId="125900F3" w14:textId="77777777" w:rsidR="00124647" w:rsidRDefault="00124647" w:rsidP="00124647"/>
    <w:p w14:paraId="011A0BA0" w14:textId="77777777" w:rsidR="001A4576" w:rsidRDefault="001A4576" w:rsidP="001A4576"/>
    <w:p w14:paraId="5F3CA076" w14:textId="77777777" w:rsidR="001A4576" w:rsidRDefault="001A4576" w:rsidP="001A4576">
      <w:r>
        <w:t>Recording Engineer /Technician</w:t>
      </w:r>
    </w:p>
    <w:p w14:paraId="33E4B692" w14:textId="77777777" w:rsidR="001A4576" w:rsidRDefault="001A4576" w:rsidP="001A4576">
      <w:pPr>
        <w:ind w:left="2880" w:firstLine="60"/>
      </w:pPr>
      <w:r>
        <w:t xml:space="preserve">Elder Law Seminars, Law Day, Albany Law School 1996-     </w:t>
      </w:r>
    </w:p>
    <w:p w14:paraId="09770680" w14:textId="77777777" w:rsidR="00735D71" w:rsidRDefault="001A4576" w:rsidP="001A4576">
      <w:pPr>
        <w:ind w:left="2880" w:firstLine="60"/>
      </w:pPr>
      <w:r>
        <w:t xml:space="preserve">97 </w:t>
      </w:r>
    </w:p>
    <w:p w14:paraId="683CCCF6" w14:textId="36410470" w:rsidR="001A4576" w:rsidRDefault="001A4576" w:rsidP="005A774F">
      <w:pPr>
        <w:ind w:left="2160" w:firstLine="720"/>
      </w:pPr>
      <w:r>
        <w:t xml:space="preserve">Great Decisions Lecture series, a program of the </w:t>
      </w:r>
    </w:p>
    <w:p w14:paraId="7F8FF5F8" w14:textId="77777777" w:rsidR="001A4576" w:rsidRDefault="001A4576" w:rsidP="001A4576">
      <w:pPr>
        <w:ind w:left="2880" w:firstLine="60"/>
      </w:pPr>
      <w:r>
        <w:t xml:space="preserve">Foreign Policy Association and the International Education </w:t>
      </w:r>
    </w:p>
    <w:p w14:paraId="50DC2DEB" w14:textId="77777777" w:rsidR="001A4576" w:rsidRDefault="001A4576" w:rsidP="001A4576">
      <w:pPr>
        <w:ind w:left="2880" w:firstLine="60"/>
      </w:pPr>
      <w:r>
        <w:t>Coordinating Council, WAMC Public Radio 1996</w:t>
      </w:r>
    </w:p>
    <w:p w14:paraId="29DA6FE8" w14:textId="77777777" w:rsidR="001A4576" w:rsidRDefault="001A4576" w:rsidP="001A4576"/>
    <w:p w14:paraId="679FCDE2" w14:textId="6193298A" w:rsidR="001A4576" w:rsidRDefault="001A4576" w:rsidP="00710E9D">
      <w:pPr>
        <w:ind w:left="2880" w:hanging="2880"/>
      </w:pPr>
      <w:r>
        <w:tab/>
      </w:r>
    </w:p>
    <w:p w14:paraId="756748B7" w14:textId="77777777" w:rsidR="003B14B6" w:rsidRDefault="001A4576" w:rsidP="003B14B6">
      <w:pPr>
        <w:ind w:left="2880" w:hanging="2880"/>
      </w:pPr>
      <w:r>
        <w:t>Voice Talent</w:t>
      </w:r>
      <w:r>
        <w:tab/>
        <w:t>Irish American Heritage Museum comm</w:t>
      </w:r>
      <w:r w:rsidR="003B14B6">
        <w:t>ercials for IAHM events 1992-93</w:t>
      </w:r>
    </w:p>
    <w:p w14:paraId="2073E002" w14:textId="77777777" w:rsidR="003B14B6" w:rsidRDefault="003B14B6" w:rsidP="003B14B6">
      <w:pPr>
        <w:ind w:left="2880" w:hanging="2880"/>
      </w:pPr>
    </w:p>
    <w:p w14:paraId="0A9DF345" w14:textId="165D9D9A" w:rsidR="001A4576" w:rsidRPr="003B14B6" w:rsidRDefault="001A4576" w:rsidP="003B14B6">
      <w:pPr>
        <w:ind w:left="2880" w:hanging="2880"/>
      </w:pPr>
      <w:r w:rsidRPr="004C399A">
        <w:rPr>
          <w:b/>
        </w:rPr>
        <w:t>Creative Works-Print:</w:t>
      </w:r>
    </w:p>
    <w:p w14:paraId="688A6685" w14:textId="77777777" w:rsidR="001A4576" w:rsidRPr="004C399A" w:rsidRDefault="001A4576" w:rsidP="001A4576">
      <w:pPr>
        <w:ind w:left="2880" w:hanging="2880"/>
      </w:pPr>
      <w:r>
        <w:rPr>
          <w:b/>
        </w:rPr>
        <w:t xml:space="preserve"> </w:t>
      </w:r>
      <w:proofErr w:type="spellStart"/>
      <w:r w:rsidRPr="004C399A">
        <w:t>Molgard</w:t>
      </w:r>
      <w:proofErr w:type="spellEnd"/>
      <w:r w:rsidRPr="004C399A">
        <w:t>, Mary Alice</w:t>
      </w:r>
      <w:r>
        <w:t xml:space="preserve">.  </w:t>
      </w:r>
      <w:r>
        <w:tab/>
        <w:t xml:space="preserve">“Cameras in the Courtroom: Let Us Decide,” </w:t>
      </w:r>
      <w:r w:rsidRPr="004C399A">
        <w:rPr>
          <w:u w:val="single"/>
        </w:rPr>
        <w:t>NYS Bar</w:t>
      </w:r>
    </w:p>
    <w:p w14:paraId="208BEEF5" w14:textId="77777777" w:rsidR="001A4576" w:rsidRDefault="001A4576" w:rsidP="001A4576">
      <w:pPr>
        <w:ind w:left="2880" w:hanging="2880"/>
      </w:pPr>
      <w:r w:rsidRPr="004C399A">
        <w:tab/>
        <w:t xml:space="preserve">  </w:t>
      </w:r>
      <w:r w:rsidRPr="004C399A">
        <w:rPr>
          <w:u w:val="single"/>
        </w:rPr>
        <w:t>Association’s Law, Youth and the Community</w:t>
      </w:r>
      <w:r>
        <w:t>, 1995</w:t>
      </w:r>
    </w:p>
    <w:p w14:paraId="335B0366" w14:textId="77777777" w:rsidR="001A4576" w:rsidRDefault="001A4576" w:rsidP="001A4576"/>
    <w:p w14:paraId="459E2417" w14:textId="77777777" w:rsidR="001A4576" w:rsidRDefault="001A4576" w:rsidP="001A4576">
      <w:pPr>
        <w:ind w:left="2880" w:hanging="2880"/>
      </w:pPr>
      <w:r>
        <w:t xml:space="preserve">    </w:t>
      </w:r>
      <w:r>
        <w:tab/>
        <w:t xml:space="preserve"> Skills Test </w:t>
      </w:r>
      <w:r w:rsidRPr="004C399A">
        <w:t>NYS Bar Association</w:t>
      </w:r>
      <w:r>
        <w:t xml:space="preserve"> Department of   </w:t>
      </w:r>
    </w:p>
    <w:p w14:paraId="5EDB5D7F" w14:textId="77777777" w:rsidR="001A4576" w:rsidRDefault="001A4576" w:rsidP="001A4576">
      <w:pPr>
        <w:ind w:left="2880" w:hanging="2880"/>
      </w:pPr>
      <w:r>
        <w:t xml:space="preserve">  </w:t>
      </w:r>
      <w:r>
        <w:tab/>
        <w:t xml:space="preserve"> </w:t>
      </w:r>
      <w:proofErr w:type="gramStart"/>
      <w:r>
        <w:t>Communications and Public Affairs.</w:t>
      </w:r>
      <w:proofErr w:type="gramEnd"/>
      <w:r>
        <w:t xml:space="preserve"> 1995.</w:t>
      </w:r>
    </w:p>
    <w:p w14:paraId="209EB47E" w14:textId="77777777" w:rsidR="001A4576" w:rsidRDefault="001A4576" w:rsidP="001A4576">
      <w:pPr>
        <w:tabs>
          <w:tab w:val="left" w:pos="3075"/>
        </w:tabs>
      </w:pPr>
      <w:r>
        <w:t xml:space="preserve">  </w:t>
      </w:r>
    </w:p>
    <w:p w14:paraId="037F1A12" w14:textId="77777777" w:rsidR="001A4576" w:rsidRPr="004C399A" w:rsidRDefault="001A4576" w:rsidP="001A4576">
      <w:pPr>
        <w:tabs>
          <w:tab w:val="left" w:pos="3075"/>
        </w:tabs>
        <w:ind w:left="2880" w:hanging="2880"/>
        <w:rPr>
          <w:u w:val="single"/>
        </w:rPr>
      </w:pPr>
      <w:r>
        <w:t xml:space="preserve"> </w:t>
      </w:r>
      <w:r>
        <w:tab/>
        <w:t xml:space="preserve"> “Review of Robert </w:t>
      </w:r>
      <w:proofErr w:type="spellStart"/>
      <w:r>
        <w:t>McChesney’s</w:t>
      </w:r>
      <w:proofErr w:type="spellEnd"/>
      <w:r>
        <w:t xml:space="preserve"> </w:t>
      </w:r>
      <w:r w:rsidRPr="004C399A">
        <w:rPr>
          <w:u w:val="single"/>
        </w:rPr>
        <w:t xml:space="preserve">Telecommunications, </w:t>
      </w:r>
    </w:p>
    <w:p w14:paraId="3E17E547" w14:textId="77777777" w:rsidR="001A4576" w:rsidRDefault="001A4576" w:rsidP="001A4576">
      <w:pPr>
        <w:tabs>
          <w:tab w:val="left" w:pos="3075"/>
        </w:tabs>
        <w:ind w:left="2880" w:hanging="2880"/>
      </w:pPr>
      <w:r w:rsidRPr="004C399A">
        <w:tab/>
        <w:t xml:space="preserve"> </w:t>
      </w:r>
      <w:r w:rsidRPr="004C399A">
        <w:rPr>
          <w:u w:val="single"/>
        </w:rPr>
        <w:t>Mass Media and Democracy</w:t>
      </w:r>
      <w:r>
        <w:t xml:space="preserve">, in </w:t>
      </w:r>
      <w:r w:rsidRPr="004C399A">
        <w:rPr>
          <w:u w:val="single"/>
        </w:rPr>
        <w:t>Journalism History</w:t>
      </w:r>
      <w:r>
        <w:t xml:space="preserve">, </w:t>
      </w:r>
      <w:proofErr w:type="gramStart"/>
      <w:r>
        <w:t>Fall</w:t>
      </w:r>
      <w:proofErr w:type="gramEnd"/>
      <w:r>
        <w:t xml:space="preserve">     1994.</w:t>
      </w:r>
    </w:p>
    <w:p w14:paraId="35C3AC3C" w14:textId="77777777" w:rsidR="001A4576" w:rsidRPr="00DD376C" w:rsidRDefault="001A4576" w:rsidP="001A4576">
      <w:pPr>
        <w:tabs>
          <w:tab w:val="left" w:pos="3075"/>
        </w:tabs>
        <w:rPr>
          <w:rFonts w:ascii="Times New Roman Bold" w:hAnsi="Times New Roman Bold"/>
          <w:b/>
        </w:rPr>
      </w:pPr>
    </w:p>
    <w:p w14:paraId="2EB352AA" w14:textId="77777777" w:rsidR="001A4576" w:rsidRDefault="001A4576" w:rsidP="001A4576">
      <w:pPr>
        <w:tabs>
          <w:tab w:val="left" w:pos="3075"/>
        </w:tabs>
        <w:ind w:left="2880" w:hanging="2880"/>
        <w:rPr>
          <w:rFonts w:ascii="Times New Roman Bold" w:hAnsi="Times New Roman Bold"/>
          <w:b/>
        </w:rPr>
      </w:pPr>
      <w:r w:rsidRPr="00DD376C">
        <w:rPr>
          <w:rFonts w:ascii="Times New Roman Bold" w:hAnsi="Times New Roman Bold"/>
          <w:b/>
        </w:rPr>
        <w:t>Consultant/Evaluator</w:t>
      </w:r>
      <w:r>
        <w:rPr>
          <w:rFonts w:ascii="Times New Roman Bold" w:hAnsi="Times New Roman Bold"/>
          <w:b/>
        </w:rPr>
        <w:t>:</w:t>
      </w:r>
    </w:p>
    <w:p w14:paraId="30770792" w14:textId="77777777" w:rsidR="001A4576" w:rsidRDefault="001A4576" w:rsidP="001A4576">
      <w:pPr>
        <w:tabs>
          <w:tab w:val="left" w:pos="3075"/>
        </w:tabs>
        <w:ind w:left="2880" w:hanging="2880"/>
        <w:rPr>
          <w:rFonts w:ascii="Times New Roman Bold" w:hAnsi="Times New Roman Bold"/>
          <w:b/>
        </w:rPr>
      </w:pPr>
      <w:r w:rsidRPr="00DD376C">
        <w:rPr>
          <w:rFonts w:ascii="Times New Roman Bold" w:hAnsi="Times New Roman Bold"/>
          <w:b/>
        </w:rPr>
        <w:tab/>
      </w:r>
    </w:p>
    <w:p w14:paraId="024B6D8D" w14:textId="77777777" w:rsidR="00947A2A" w:rsidRDefault="001A4576" w:rsidP="001A4576">
      <w:pPr>
        <w:tabs>
          <w:tab w:val="left" w:pos="3075"/>
        </w:tabs>
        <w:ind w:left="2880" w:hanging="2880"/>
      </w:pPr>
      <w:r>
        <w:t xml:space="preserve">Consultant: </w:t>
      </w:r>
      <w:r>
        <w:tab/>
      </w:r>
    </w:p>
    <w:p w14:paraId="104AAFFA" w14:textId="73AFDE99" w:rsidR="00947A2A" w:rsidRDefault="00947A2A" w:rsidP="00947A2A">
      <w:pPr>
        <w:tabs>
          <w:tab w:val="left" w:pos="3075"/>
        </w:tabs>
      </w:pPr>
      <w:r>
        <w:lastRenderedPageBreak/>
        <w:t xml:space="preserve">                                                New York State Council of Non-Profits, 2011</w:t>
      </w:r>
    </w:p>
    <w:p w14:paraId="025EDFE2" w14:textId="77777777" w:rsidR="00947A2A" w:rsidRDefault="00947A2A" w:rsidP="00947A2A">
      <w:pPr>
        <w:tabs>
          <w:tab w:val="left" w:pos="3075"/>
        </w:tabs>
      </w:pPr>
    </w:p>
    <w:p w14:paraId="0CBF9E06" w14:textId="3CFB8C97" w:rsidR="00947A2A" w:rsidRDefault="00947A2A" w:rsidP="00947A2A">
      <w:pPr>
        <w:tabs>
          <w:tab w:val="left" w:pos="3075"/>
        </w:tabs>
      </w:pPr>
      <w:r>
        <w:t xml:space="preserve">                                                Sons of Union Veterans, Schoharie County Chapter,</w:t>
      </w:r>
    </w:p>
    <w:p w14:paraId="2E1DF325" w14:textId="194D642F" w:rsidR="00947A2A" w:rsidRDefault="00947A2A" w:rsidP="00947A2A">
      <w:pPr>
        <w:tabs>
          <w:tab w:val="left" w:pos="3075"/>
        </w:tabs>
      </w:pPr>
      <w:r>
        <w:t xml:space="preserve">                                                Monument Project, 2010-11</w:t>
      </w:r>
    </w:p>
    <w:p w14:paraId="2B53498C" w14:textId="4909250F" w:rsidR="00947A2A" w:rsidRDefault="00947A2A" w:rsidP="00947A2A">
      <w:pPr>
        <w:tabs>
          <w:tab w:val="left" w:pos="3075"/>
        </w:tabs>
        <w:ind w:left="2880" w:hanging="2880"/>
      </w:pPr>
      <w:r>
        <w:tab/>
      </w:r>
    </w:p>
    <w:p w14:paraId="616A2E46" w14:textId="35394E29" w:rsidR="001A4576" w:rsidRDefault="00947A2A" w:rsidP="001A4576">
      <w:pPr>
        <w:tabs>
          <w:tab w:val="left" w:pos="3075"/>
        </w:tabs>
        <w:ind w:left="2880" w:hanging="2880"/>
      </w:pPr>
      <w:r>
        <w:tab/>
      </w:r>
      <w:r w:rsidR="001A4576">
        <w:t>BOCES Media Curriculum Revision, 1998, 1996</w:t>
      </w:r>
    </w:p>
    <w:p w14:paraId="417E2326" w14:textId="77777777" w:rsidR="001A4576" w:rsidRDefault="001A4576" w:rsidP="001A4576">
      <w:pPr>
        <w:tabs>
          <w:tab w:val="left" w:pos="3075"/>
        </w:tabs>
        <w:ind w:left="2880" w:hanging="2880"/>
      </w:pPr>
    </w:p>
    <w:p w14:paraId="1F173BFA" w14:textId="77777777" w:rsidR="001A4576" w:rsidRDefault="001A4576" w:rsidP="001A4576">
      <w:pPr>
        <w:tabs>
          <w:tab w:val="left" w:pos="3075"/>
        </w:tabs>
        <w:ind w:left="2880" w:hanging="2880"/>
      </w:pPr>
      <w:r>
        <w:t xml:space="preserve">           </w:t>
      </w:r>
      <w:r>
        <w:tab/>
        <w:t>Carondelet Sisters of Joseph 350</w:t>
      </w:r>
      <w:r w:rsidRPr="004C399A">
        <w:rPr>
          <w:vertAlign w:val="superscript"/>
        </w:rPr>
        <w:t>th</w:t>
      </w:r>
      <w:r>
        <w:t xml:space="preserve"> Anniversary Video Committee, 1998</w:t>
      </w:r>
    </w:p>
    <w:p w14:paraId="5964B11F" w14:textId="77777777" w:rsidR="001A4576" w:rsidRDefault="001A4576" w:rsidP="001A4576">
      <w:pPr>
        <w:tabs>
          <w:tab w:val="left" w:pos="3075"/>
        </w:tabs>
        <w:ind w:left="2880" w:hanging="2880"/>
      </w:pPr>
    </w:p>
    <w:p w14:paraId="06EBE129" w14:textId="77777777" w:rsidR="001A4576" w:rsidRDefault="001A4576" w:rsidP="001A4576">
      <w:pPr>
        <w:tabs>
          <w:tab w:val="left" w:pos="3075"/>
        </w:tabs>
        <w:ind w:left="2880" w:hanging="2880"/>
      </w:pPr>
      <w:r>
        <w:t xml:space="preserve">            </w:t>
      </w:r>
      <w:r>
        <w:tab/>
        <w:t>Schenectady County Well Baby Clinic Media Project, 1993</w:t>
      </w:r>
    </w:p>
    <w:p w14:paraId="22298EC7" w14:textId="77777777" w:rsidR="001A4576" w:rsidRDefault="001A4576" w:rsidP="001A4576">
      <w:pPr>
        <w:tabs>
          <w:tab w:val="left" w:pos="3075"/>
        </w:tabs>
        <w:ind w:left="2880" w:hanging="2880"/>
      </w:pPr>
    </w:p>
    <w:p w14:paraId="2F573A91" w14:textId="77777777" w:rsidR="001A4576" w:rsidRDefault="001A4576" w:rsidP="001A4576">
      <w:pPr>
        <w:tabs>
          <w:tab w:val="left" w:pos="3075"/>
        </w:tabs>
        <w:ind w:left="2880" w:hanging="2880"/>
      </w:pPr>
      <w:r>
        <w:tab/>
        <w:t xml:space="preserve">Albany Roman Catholic Diocese Telecommunications, </w:t>
      </w:r>
    </w:p>
    <w:p w14:paraId="406E9116" w14:textId="77777777" w:rsidR="001A4576" w:rsidRDefault="001A4576" w:rsidP="001A4576">
      <w:pPr>
        <w:tabs>
          <w:tab w:val="left" w:pos="3075"/>
        </w:tabs>
        <w:ind w:left="1440"/>
      </w:pPr>
      <w:r>
        <w:t xml:space="preserve">                        Catholic Charities, 1993</w:t>
      </w:r>
    </w:p>
    <w:p w14:paraId="6CC0CC9C" w14:textId="77777777" w:rsidR="001A4576" w:rsidRDefault="001A4576" w:rsidP="001A4576">
      <w:pPr>
        <w:tabs>
          <w:tab w:val="left" w:pos="3075"/>
        </w:tabs>
      </w:pPr>
    </w:p>
    <w:p w14:paraId="3B7671C9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</w:t>
      </w:r>
      <w:proofErr w:type="spellStart"/>
      <w:r>
        <w:t>Halfmoon</w:t>
      </w:r>
      <w:proofErr w:type="spellEnd"/>
      <w:r>
        <w:t xml:space="preserve"> Democratic Committee/Saratoga County </w:t>
      </w:r>
    </w:p>
    <w:p w14:paraId="49F80243" w14:textId="076CF6EF" w:rsidR="001A4576" w:rsidRDefault="001A4576" w:rsidP="001A4576">
      <w:pPr>
        <w:tabs>
          <w:tab w:val="left" w:pos="3075"/>
        </w:tabs>
      </w:pPr>
      <w:r>
        <w:t xml:space="preserve">                                       </w:t>
      </w:r>
      <w:r w:rsidR="003B14B6">
        <w:t xml:space="preserve">         Democratic Committee, </w:t>
      </w:r>
      <w:r>
        <w:t>1986-1989</w:t>
      </w:r>
    </w:p>
    <w:p w14:paraId="4A7BA0CD" w14:textId="77777777" w:rsidR="001A4576" w:rsidRDefault="001A4576" w:rsidP="001A4576">
      <w:pPr>
        <w:tabs>
          <w:tab w:val="left" w:pos="3075"/>
        </w:tabs>
      </w:pPr>
    </w:p>
    <w:p w14:paraId="03D4B7DC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St. Anne’s Institute-Employee conflict resolution group, </w:t>
      </w:r>
    </w:p>
    <w:p w14:paraId="129E2F2B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1987</w:t>
      </w:r>
    </w:p>
    <w:p w14:paraId="59843998" w14:textId="77777777" w:rsidR="001A4576" w:rsidRDefault="001A4576" w:rsidP="001A4576">
      <w:pPr>
        <w:tabs>
          <w:tab w:val="left" w:pos="3075"/>
        </w:tabs>
      </w:pPr>
    </w:p>
    <w:p w14:paraId="18033E7E" w14:textId="77777777" w:rsidR="00FF304E" w:rsidRDefault="001A4576" w:rsidP="001A4576">
      <w:pPr>
        <w:tabs>
          <w:tab w:val="left" w:pos="3075"/>
        </w:tabs>
      </w:pPr>
      <w:r>
        <w:t xml:space="preserve">Judge                                      </w:t>
      </w:r>
    </w:p>
    <w:p w14:paraId="4F62CCA0" w14:textId="77777777" w:rsidR="005F4B26" w:rsidRDefault="00FF304E" w:rsidP="001A4576">
      <w:pPr>
        <w:tabs>
          <w:tab w:val="left" w:pos="3075"/>
        </w:tabs>
      </w:pPr>
      <w:r>
        <w:t xml:space="preserve">                                                </w:t>
      </w:r>
    </w:p>
    <w:p w14:paraId="687FE37C" w14:textId="43BE0A82" w:rsidR="005F4B26" w:rsidRPr="00F06064" w:rsidRDefault="005F4B26" w:rsidP="001A4576">
      <w:pPr>
        <w:tabs>
          <w:tab w:val="left" w:pos="3075"/>
        </w:tabs>
        <w:rPr>
          <w:b/>
        </w:rPr>
      </w:pPr>
      <w:r>
        <w:t xml:space="preserve">                                                </w:t>
      </w:r>
      <w:r w:rsidRPr="00F06064">
        <w:rPr>
          <w:b/>
        </w:rPr>
        <w:t>Broadcast Education Association Festival of Media Arts</w:t>
      </w:r>
    </w:p>
    <w:p w14:paraId="3488A9EB" w14:textId="77777777" w:rsidR="005F4B26" w:rsidRPr="00F06064" w:rsidRDefault="005F4B26" w:rsidP="005F4B26">
      <w:pPr>
        <w:tabs>
          <w:tab w:val="left" w:pos="3075"/>
        </w:tabs>
        <w:rPr>
          <w:b/>
        </w:rPr>
      </w:pPr>
      <w:r w:rsidRPr="00F06064">
        <w:rPr>
          <w:b/>
        </w:rPr>
        <w:t xml:space="preserve">                                                Documentary Division, Initial and Final Rounds, 2015,    </w:t>
      </w:r>
    </w:p>
    <w:p w14:paraId="0D4708A8" w14:textId="5A1FBBE8" w:rsidR="005F4B26" w:rsidRPr="00F06064" w:rsidRDefault="005F4B26" w:rsidP="005F4B26">
      <w:pPr>
        <w:tabs>
          <w:tab w:val="left" w:pos="3075"/>
        </w:tabs>
        <w:rPr>
          <w:b/>
        </w:rPr>
      </w:pPr>
      <w:r w:rsidRPr="00F06064">
        <w:rPr>
          <w:b/>
        </w:rPr>
        <w:t xml:space="preserve">                                                2014, 2013</w:t>
      </w:r>
    </w:p>
    <w:p w14:paraId="7923CB20" w14:textId="77777777" w:rsidR="005F4B26" w:rsidRDefault="005F4B26" w:rsidP="001A4576">
      <w:pPr>
        <w:tabs>
          <w:tab w:val="left" w:pos="3075"/>
        </w:tabs>
      </w:pPr>
    </w:p>
    <w:p w14:paraId="6EE80BE9" w14:textId="0E78A1CE" w:rsidR="00FF304E" w:rsidRDefault="00FF304E" w:rsidP="005F4B26">
      <w:pPr>
        <w:tabs>
          <w:tab w:val="left" w:pos="3075"/>
        </w:tabs>
        <w:ind w:left="2880"/>
      </w:pPr>
      <w:r>
        <w:t xml:space="preserve">15 Minutes Max, College of Saint Rose Arts &amp; Humanities </w:t>
      </w:r>
    </w:p>
    <w:p w14:paraId="28D6A2B7" w14:textId="44E40C3D" w:rsidR="00FF304E" w:rsidRDefault="00FF304E" w:rsidP="001A4576">
      <w:pPr>
        <w:tabs>
          <w:tab w:val="left" w:pos="3075"/>
        </w:tabs>
      </w:pPr>
      <w:r>
        <w:t xml:space="preserve">                                                Video Festival</w:t>
      </w:r>
      <w:proofErr w:type="gramStart"/>
      <w:r>
        <w:t xml:space="preserve">, </w:t>
      </w:r>
      <w:r w:rsidR="005F4B26">
        <w:t xml:space="preserve"> 2014</w:t>
      </w:r>
      <w:proofErr w:type="gramEnd"/>
      <w:r w:rsidR="005F4B26">
        <w:t xml:space="preserve"> </w:t>
      </w:r>
      <w:r w:rsidR="00201C25">
        <w:t>2013, 2012</w:t>
      </w:r>
    </w:p>
    <w:p w14:paraId="4D2D0831" w14:textId="77777777" w:rsidR="00FF304E" w:rsidRDefault="00FF304E" w:rsidP="001A4576">
      <w:pPr>
        <w:tabs>
          <w:tab w:val="left" w:pos="3075"/>
        </w:tabs>
      </w:pPr>
    </w:p>
    <w:p w14:paraId="640CD741" w14:textId="77777777" w:rsidR="007741E5" w:rsidRDefault="00FF304E" w:rsidP="001A4576">
      <w:pPr>
        <w:tabs>
          <w:tab w:val="left" w:pos="3075"/>
        </w:tabs>
      </w:pPr>
      <w:r>
        <w:t xml:space="preserve">                                               </w:t>
      </w:r>
    </w:p>
    <w:p w14:paraId="422D540A" w14:textId="53B3E579" w:rsidR="007741E5" w:rsidRDefault="007741E5" w:rsidP="001A4576">
      <w:pPr>
        <w:tabs>
          <w:tab w:val="left" w:pos="3075"/>
        </w:tabs>
      </w:pPr>
      <w:r>
        <w:t xml:space="preserve">                                               Schenectady Photographic Society, October 2013</w:t>
      </w:r>
    </w:p>
    <w:p w14:paraId="0EC9CB16" w14:textId="4CB9C1C7" w:rsidR="007741E5" w:rsidRDefault="007741E5" w:rsidP="001A4576">
      <w:pPr>
        <w:tabs>
          <w:tab w:val="left" w:pos="3075"/>
        </w:tabs>
      </w:pPr>
      <w:r>
        <w:tab/>
      </w:r>
      <w:r>
        <w:tab/>
      </w:r>
      <w:r>
        <w:tab/>
      </w:r>
      <w:r>
        <w:tab/>
      </w:r>
      <w:r>
        <w:tab/>
        <w:t xml:space="preserve">         April 2011</w:t>
      </w:r>
    </w:p>
    <w:p w14:paraId="6E80D013" w14:textId="77777777" w:rsidR="007741E5" w:rsidRDefault="007741E5" w:rsidP="001A4576">
      <w:pPr>
        <w:tabs>
          <w:tab w:val="left" w:pos="3075"/>
        </w:tabs>
      </w:pPr>
    </w:p>
    <w:p w14:paraId="40A2662B" w14:textId="5EBB54DF" w:rsidR="001A4576" w:rsidRDefault="007741E5" w:rsidP="001A4576">
      <w:pPr>
        <w:tabs>
          <w:tab w:val="left" w:pos="3075"/>
        </w:tabs>
      </w:pPr>
      <w:r>
        <w:t xml:space="preserve">                                               </w:t>
      </w:r>
      <w:r w:rsidR="001A4576">
        <w:t xml:space="preserve"> Association of Educational Journalism and Mass </w:t>
      </w:r>
    </w:p>
    <w:p w14:paraId="31365351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Communication Southeast Colloquium Paper Competition                                            </w:t>
      </w:r>
    </w:p>
    <w:p w14:paraId="09A65315" w14:textId="7DEBE79E" w:rsidR="00FF304E" w:rsidRDefault="001A4576" w:rsidP="00FF304E">
      <w:pPr>
        <w:tabs>
          <w:tab w:val="left" w:pos="3075"/>
        </w:tabs>
      </w:pPr>
      <w:r>
        <w:t xml:space="preserve">                                            </w:t>
      </w:r>
      <w:r w:rsidR="003B14B6">
        <w:t xml:space="preserve">    Communication Law Division </w:t>
      </w:r>
      <w:r w:rsidR="00FF304E">
        <w:t xml:space="preserve">2010, </w:t>
      </w:r>
      <w:r w:rsidR="00B01C82">
        <w:t xml:space="preserve">2009, </w:t>
      </w:r>
      <w:r w:rsidR="00FF304E">
        <w:t xml:space="preserve">2007, 1997, </w:t>
      </w:r>
    </w:p>
    <w:p w14:paraId="0C272026" w14:textId="14518FB8" w:rsidR="001A4576" w:rsidRDefault="00FF304E" w:rsidP="00FF304E">
      <w:pPr>
        <w:tabs>
          <w:tab w:val="left" w:pos="3075"/>
        </w:tabs>
      </w:pPr>
      <w:r>
        <w:t xml:space="preserve">                                                1992</w:t>
      </w:r>
    </w:p>
    <w:p w14:paraId="5408FD7D" w14:textId="77777777" w:rsidR="001A4576" w:rsidRDefault="001A4576" w:rsidP="001A4576">
      <w:pPr>
        <w:tabs>
          <w:tab w:val="left" w:pos="3075"/>
        </w:tabs>
      </w:pPr>
    </w:p>
    <w:p w14:paraId="77F17A46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Emmy Awards, National Academy of Television Arts and </w:t>
      </w:r>
    </w:p>
    <w:p w14:paraId="69D200FE" w14:textId="327B98ED" w:rsidR="001A4576" w:rsidRDefault="001A4576" w:rsidP="00FF304E">
      <w:pPr>
        <w:tabs>
          <w:tab w:val="left" w:pos="3075"/>
        </w:tabs>
        <w:ind w:right="-180"/>
      </w:pPr>
      <w:r>
        <w:t xml:space="preserve">                                                </w:t>
      </w:r>
      <w:r w:rsidR="00FF304E">
        <w:t>Sciences, New York</w:t>
      </w:r>
      <w:r>
        <w:t>, Broadcast News Divisio</w:t>
      </w:r>
      <w:r w:rsidR="00FF304E">
        <w:t>n</w:t>
      </w:r>
      <w:r w:rsidR="00B01C82">
        <w:t xml:space="preserve"> 2007, 2006</w:t>
      </w:r>
    </w:p>
    <w:p w14:paraId="387CF7FA" w14:textId="77777777" w:rsidR="001A4576" w:rsidRDefault="001A4576" w:rsidP="001A4576">
      <w:pPr>
        <w:tabs>
          <w:tab w:val="left" w:pos="3075"/>
        </w:tabs>
      </w:pPr>
    </w:p>
    <w:p w14:paraId="2D41F448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SUNY Magazine competition, Council on University </w:t>
      </w:r>
    </w:p>
    <w:p w14:paraId="56454C6A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 Advancement, Awards for Excellence, 2007</w:t>
      </w:r>
    </w:p>
    <w:p w14:paraId="3B916BAE" w14:textId="77777777" w:rsidR="001A4576" w:rsidRDefault="001A4576" w:rsidP="001A4576">
      <w:pPr>
        <w:tabs>
          <w:tab w:val="left" w:pos="3075"/>
        </w:tabs>
      </w:pPr>
    </w:p>
    <w:p w14:paraId="54DCBEA3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Broadcast Education Association Law and Policy</w:t>
      </w:r>
    </w:p>
    <w:p w14:paraId="338A578B" w14:textId="77777777" w:rsidR="001A4576" w:rsidRDefault="001A4576" w:rsidP="001A4576">
      <w:pPr>
        <w:tabs>
          <w:tab w:val="left" w:pos="3075"/>
        </w:tabs>
      </w:pPr>
      <w:r>
        <w:lastRenderedPageBreak/>
        <w:t xml:space="preserve">                                               Division Paper competition, 1997, 1996</w:t>
      </w:r>
    </w:p>
    <w:p w14:paraId="5D4D51A7" w14:textId="77777777" w:rsidR="001A4576" w:rsidRDefault="001A4576" w:rsidP="001A4576">
      <w:pPr>
        <w:tabs>
          <w:tab w:val="left" w:pos="3075"/>
        </w:tabs>
      </w:pPr>
    </w:p>
    <w:p w14:paraId="7A424B8E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New York State Bar Association John Peter Zenger Media </w:t>
      </w:r>
    </w:p>
    <w:p w14:paraId="5C598942" w14:textId="77777777" w:rsidR="001A4576" w:rsidRDefault="001A4576" w:rsidP="001A4576">
      <w:pPr>
        <w:tabs>
          <w:tab w:val="left" w:pos="3075"/>
        </w:tabs>
      </w:pPr>
      <w:r>
        <w:t xml:space="preserve">                                               Awards, 1994, 1993</w:t>
      </w:r>
    </w:p>
    <w:p w14:paraId="50492EAE" w14:textId="77777777" w:rsidR="00B01C82" w:rsidRDefault="00B01C82" w:rsidP="001A4576">
      <w:pPr>
        <w:tabs>
          <w:tab w:val="left" w:pos="3075"/>
        </w:tabs>
      </w:pPr>
    </w:p>
    <w:p w14:paraId="71F3A0C9" w14:textId="452DA90E" w:rsidR="001A4576" w:rsidRDefault="001A4576" w:rsidP="00E6071F">
      <w:pPr>
        <w:rPr>
          <w:b/>
        </w:rPr>
      </w:pPr>
      <w:r w:rsidRPr="004C399A">
        <w:rPr>
          <w:b/>
        </w:rPr>
        <w:t>Workshop/Panel Presentations:</w:t>
      </w:r>
    </w:p>
    <w:p w14:paraId="57B29A70" w14:textId="77777777" w:rsidR="00553179" w:rsidRDefault="00553179" w:rsidP="001A4576">
      <w:pPr>
        <w:tabs>
          <w:tab w:val="left" w:pos="3075"/>
        </w:tabs>
        <w:rPr>
          <w:b/>
        </w:rPr>
      </w:pPr>
    </w:p>
    <w:p w14:paraId="1DA81DC5" w14:textId="3DC34986" w:rsidR="00A2028D" w:rsidRPr="00F06064" w:rsidRDefault="00553179" w:rsidP="00553179">
      <w:pPr>
        <w:tabs>
          <w:tab w:val="left" w:pos="3075"/>
        </w:tabs>
        <w:rPr>
          <w:b/>
        </w:rPr>
      </w:pPr>
      <w:r w:rsidRPr="00F06064">
        <w:rPr>
          <w:b/>
        </w:rPr>
        <w:t>Creator/Coordinator</w:t>
      </w:r>
      <w:r w:rsidR="00F06064">
        <w:rPr>
          <w:b/>
        </w:rPr>
        <w:t xml:space="preserve">           </w:t>
      </w:r>
      <w:r w:rsidR="00A2028D" w:rsidRPr="00F06064">
        <w:rPr>
          <w:b/>
        </w:rPr>
        <w:t xml:space="preserve">Blogging in America, panel in cooperation with </w:t>
      </w:r>
      <w:proofErr w:type="spellStart"/>
      <w:r w:rsidR="00A2028D" w:rsidRPr="00F06064">
        <w:rPr>
          <w:b/>
        </w:rPr>
        <w:t>Uzbeki</w:t>
      </w:r>
      <w:proofErr w:type="spellEnd"/>
      <w:r w:rsidR="00A2028D" w:rsidRPr="00F06064">
        <w:rPr>
          <w:b/>
        </w:rPr>
        <w:t xml:space="preserve">  </w:t>
      </w:r>
    </w:p>
    <w:p w14:paraId="5835A2A4" w14:textId="386806DE" w:rsidR="00A2028D" w:rsidRPr="00F06064" w:rsidRDefault="00A2028D" w:rsidP="00553179">
      <w:pPr>
        <w:tabs>
          <w:tab w:val="left" w:pos="3075"/>
        </w:tabs>
        <w:rPr>
          <w:b/>
        </w:rPr>
      </w:pPr>
      <w:r w:rsidRPr="00F06064">
        <w:rPr>
          <w:b/>
        </w:rPr>
        <w:t xml:space="preserve">                                              </w:t>
      </w:r>
      <w:r w:rsidR="00AA53CB" w:rsidRPr="00F06064">
        <w:rPr>
          <w:b/>
        </w:rPr>
        <w:t xml:space="preserve"> </w:t>
      </w:r>
      <w:proofErr w:type="gramStart"/>
      <w:r w:rsidRPr="00F06064">
        <w:rPr>
          <w:b/>
        </w:rPr>
        <w:t>journalists</w:t>
      </w:r>
      <w:proofErr w:type="gramEnd"/>
      <w:r w:rsidRPr="00F06064">
        <w:rPr>
          <w:b/>
        </w:rPr>
        <w:t xml:space="preserve">,  International Center of the Capital Region, </w:t>
      </w:r>
    </w:p>
    <w:p w14:paraId="3EBFC414" w14:textId="09DC455F" w:rsidR="00A2028D" w:rsidRPr="00F06064" w:rsidRDefault="00A2028D" w:rsidP="00553179">
      <w:pPr>
        <w:tabs>
          <w:tab w:val="left" w:pos="3075"/>
        </w:tabs>
        <w:rPr>
          <w:b/>
        </w:rPr>
      </w:pPr>
      <w:r w:rsidRPr="00F06064">
        <w:rPr>
          <w:b/>
        </w:rPr>
        <w:t xml:space="preserve">                                              </w:t>
      </w:r>
      <w:r w:rsidR="00AA53CB" w:rsidRPr="00F06064">
        <w:rPr>
          <w:b/>
        </w:rPr>
        <w:t xml:space="preserve"> July 2015</w:t>
      </w:r>
    </w:p>
    <w:p w14:paraId="5DD21B90" w14:textId="77777777" w:rsidR="00A2028D" w:rsidRPr="00F06064" w:rsidRDefault="00A2028D" w:rsidP="00553179">
      <w:pPr>
        <w:tabs>
          <w:tab w:val="left" w:pos="3075"/>
        </w:tabs>
        <w:rPr>
          <w:b/>
        </w:rPr>
      </w:pPr>
    </w:p>
    <w:p w14:paraId="77A0F75E" w14:textId="60785D85" w:rsidR="00553179" w:rsidRDefault="00A2028D" w:rsidP="00553179">
      <w:pPr>
        <w:tabs>
          <w:tab w:val="left" w:pos="3075"/>
        </w:tabs>
      </w:pPr>
      <w:r>
        <w:t xml:space="preserve">                                               </w:t>
      </w:r>
      <w:r w:rsidR="00553179">
        <w:t xml:space="preserve">Speed Mentoring: Career Workshop with Alliance for </w:t>
      </w:r>
    </w:p>
    <w:p w14:paraId="79DBA30F" w14:textId="49979B82" w:rsidR="00553179" w:rsidRPr="00553179" w:rsidRDefault="00553179" w:rsidP="00553179">
      <w:pPr>
        <w:tabs>
          <w:tab w:val="left" w:pos="3075"/>
        </w:tabs>
      </w:pPr>
      <w:r>
        <w:t xml:space="preserve">                                               Women in Media</w:t>
      </w:r>
      <w:proofErr w:type="gramStart"/>
      <w:r>
        <w:t xml:space="preserve">, </w:t>
      </w:r>
      <w:r w:rsidR="00A2028D">
        <w:t xml:space="preserve"> 2015</w:t>
      </w:r>
      <w:proofErr w:type="gramEnd"/>
      <w:r w:rsidR="00A2028D">
        <w:t>-2010</w:t>
      </w:r>
    </w:p>
    <w:p w14:paraId="2A6C29DE" w14:textId="77777777" w:rsidR="001A4576" w:rsidRDefault="001A4576" w:rsidP="001A4576">
      <w:pPr>
        <w:tabs>
          <w:tab w:val="left" w:pos="3075"/>
        </w:tabs>
        <w:rPr>
          <w:b/>
        </w:rPr>
      </w:pPr>
    </w:p>
    <w:p w14:paraId="6089D606" w14:textId="77777777" w:rsidR="002664A2" w:rsidRDefault="002664A2" w:rsidP="001A4576">
      <w:pPr>
        <w:tabs>
          <w:tab w:val="left" w:pos="3075"/>
        </w:tabs>
        <w:ind w:left="1440" w:hanging="1440"/>
      </w:pPr>
      <w:r>
        <w:tab/>
        <w:t xml:space="preserve">                       An Evening with Diana </w:t>
      </w:r>
      <w:proofErr w:type="spellStart"/>
      <w:r>
        <w:t>Henriques</w:t>
      </w:r>
      <w:proofErr w:type="spellEnd"/>
      <w:r>
        <w:t xml:space="preserve">, </w:t>
      </w:r>
      <w:r w:rsidRPr="002664A2">
        <w:rPr>
          <w:i/>
        </w:rPr>
        <w:t>New York Times</w:t>
      </w:r>
      <w:r>
        <w:t xml:space="preserve">  </w:t>
      </w:r>
    </w:p>
    <w:p w14:paraId="128F0464" w14:textId="372A24CB" w:rsidR="001A4576" w:rsidRDefault="002664A2" w:rsidP="001A4576">
      <w:pPr>
        <w:tabs>
          <w:tab w:val="left" w:pos="3075"/>
        </w:tabs>
        <w:ind w:left="1440" w:hanging="1440"/>
      </w:pPr>
      <w:r>
        <w:t xml:space="preserve">                                               Reporter, October 2012</w:t>
      </w:r>
    </w:p>
    <w:p w14:paraId="66D254F0" w14:textId="77777777" w:rsidR="002664A2" w:rsidRDefault="002664A2" w:rsidP="001A4576">
      <w:pPr>
        <w:tabs>
          <w:tab w:val="left" w:pos="3075"/>
        </w:tabs>
        <w:ind w:left="1440" w:hanging="1440"/>
      </w:pPr>
    </w:p>
    <w:p w14:paraId="61F31CCC" w14:textId="77777777" w:rsidR="00944557" w:rsidRDefault="001A4576" w:rsidP="00944557">
      <w:pPr>
        <w:tabs>
          <w:tab w:val="left" w:pos="3075"/>
        </w:tabs>
        <w:ind w:left="1440" w:hanging="1440"/>
      </w:pPr>
      <w:r>
        <w:t>Presenter</w:t>
      </w:r>
      <w:r w:rsidR="004D5055">
        <w:t xml:space="preserve">/Panelist                 </w:t>
      </w:r>
      <w:r w:rsidR="00160258">
        <w:t xml:space="preserve"> Films of the 1980s workshop, Reun</w:t>
      </w:r>
      <w:r w:rsidR="00944557">
        <w:t xml:space="preserve">ion Week, College of    </w:t>
      </w:r>
    </w:p>
    <w:p w14:paraId="11A79653" w14:textId="639CE4D4" w:rsidR="00160258" w:rsidRDefault="00944557" w:rsidP="00944557">
      <w:pPr>
        <w:tabs>
          <w:tab w:val="left" w:pos="3075"/>
        </w:tabs>
        <w:ind w:left="1440" w:hanging="1440"/>
      </w:pPr>
      <w:r>
        <w:t xml:space="preserve">                                               Saint Rose, June 2013</w:t>
      </w:r>
    </w:p>
    <w:p w14:paraId="2DCE918C" w14:textId="77777777" w:rsidR="00160258" w:rsidRDefault="00160258" w:rsidP="00CC4F3C">
      <w:pPr>
        <w:tabs>
          <w:tab w:val="left" w:pos="3075"/>
        </w:tabs>
        <w:ind w:left="1440" w:hanging="1440"/>
      </w:pPr>
    </w:p>
    <w:p w14:paraId="6ED13B4C" w14:textId="1C08918B" w:rsidR="00CC4F3C" w:rsidRDefault="00944557" w:rsidP="00CC4F3C">
      <w:pPr>
        <w:tabs>
          <w:tab w:val="left" w:pos="3075"/>
        </w:tabs>
        <w:ind w:left="1440" w:hanging="1440"/>
      </w:pPr>
      <w:r>
        <w:t xml:space="preserve">                                              </w:t>
      </w:r>
      <w:r w:rsidR="004D5055">
        <w:t xml:space="preserve"> </w:t>
      </w:r>
      <w:r>
        <w:t xml:space="preserve">Careers in </w:t>
      </w:r>
      <w:proofErr w:type="gramStart"/>
      <w:r>
        <w:t xml:space="preserve">Communication </w:t>
      </w:r>
      <w:r w:rsidR="00B01C82">
        <w:t xml:space="preserve"> Chatham</w:t>
      </w:r>
      <w:proofErr w:type="gramEnd"/>
      <w:r w:rsidR="00B01C82">
        <w:t xml:space="preserve"> Middle School </w:t>
      </w:r>
      <w:r w:rsidR="00CC4F3C">
        <w:t xml:space="preserve">   </w:t>
      </w:r>
    </w:p>
    <w:p w14:paraId="641B5F63" w14:textId="0C058F12" w:rsidR="00B01C82" w:rsidRDefault="00CC4F3C" w:rsidP="00CC4F3C">
      <w:pPr>
        <w:tabs>
          <w:tab w:val="left" w:pos="3075"/>
        </w:tabs>
        <w:ind w:left="1440" w:hanging="1440"/>
      </w:pPr>
      <w:r>
        <w:t xml:space="preserve">                  </w:t>
      </w:r>
      <w:r w:rsidR="00C13A56">
        <w:t xml:space="preserve">                             </w:t>
      </w:r>
      <w:r w:rsidR="00B01C82">
        <w:t>201</w:t>
      </w:r>
      <w:r w:rsidR="00201C25">
        <w:t>3, 2012</w:t>
      </w:r>
      <w:r w:rsidR="001A4576">
        <w:tab/>
      </w:r>
    </w:p>
    <w:p w14:paraId="3FC95B07" w14:textId="77777777" w:rsidR="00B01C82" w:rsidRDefault="00B01C82" w:rsidP="001A4576">
      <w:pPr>
        <w:tabs>
          <w:tab w:val="left" w:pos="3075"/>
        </w:tabs>
        <w:ind w:left="1440" w:hanging="1440"/>
      </w:pPr>
    </w:p>
    <w:p w14:paraId="54AFD3A3" w14:textId="4548ED3B" w:rsidR="00CC4F3C" w:rsidRDefault="00CC4F3C" w:rsidP="001A4576">
      <w:pPr>
        <w:tabs>
          <w:tab w:val="left" w:pos="3075"/>
        </w:tabs>
        <w:ind w:left="1440" w:hanging="1440"/>
      </w:pPr>
      <w:r>
        <w:tab/>
        <w:t xml:space="preserve">          </w:t>
      </w:r>
      <w:r w:rsidR="004D5055">
        <w:t xml:space="preserve">            </w:t>
      </w:r>
      <w:r>
        <w:t xml:space="preserve"> Careers in Communications, Columbia-Greene </w:t>
      </w:r>
    </w:p>
    <w:p w14:paraId="30C6C0BA" w14:textId="13F0E832" w:rsidR="005F4B26" w:rsidRDefault="00C13A56" w:rsidP="00201C25">
      <w:pPr>
        <w:tabs>
          <w:tab w:val="left" w:pos="3075"/>
        </w:tabs>
        <w:ind w:left="1440" w:hanging="1440"/>
      </w:pPr>
      <w:r>
        <w:tab/>
        <w:t xml:space="preserve">                       </w:t>
      </w:r>
      <w:r w:rsidR="00CC4F3C">
        <w:t xml:space="preserve">Community </w:t>
      </w:r>
      <w:proofErr w:type="gramStart"/>
      <w:r w:rsidR="00CC4F3C">
        <w:t xml:space="preserve">College </w:t>
      </w:r>
      <w:r w:rsidR="00944557">
        <w:t xml:space="preserve"> </w:t>
      </w:r>
      <w:r w:rsidR="00201C25">
        <w:t>2013</w:t>
      </w:r>
      <w:proofErr w:type="gramEnd"/>
      <w:r w:rsidR="00201C25">
        <w:t xml:space="preserve">, </w:t>
      </w:r>
      <w:r w:rsidR="00CC4F3C">
        <w:t>2012, 2011</w:t>
      </w:r>
      <w:r w:rsidR="004704DE">
        <w:t xml:space="preserve"> (for high school </w:t>
      </w:r>
    </w:p>
    <w:p w14:paraId="2AB5DF0E" w14:textId="4A531807" w:rsidR="00B01C82" w:rsidRDefault="005F4B26" w:rsidP="00201C25">
      <w:pPr>
        <w:tabs>
          <w:tab w:val="left" w:pos="3075"/>
        </w:tabs>
        <w:ind w:left="1440" w:hanging="1440"/>
      </w:pPr>
      <w:r>
        <w:t xml:space="preserve">                                               </w:t>
      </w:r>
      <w:proofErr w:type="gramStart"/>
      <w:r w:rsidR="004704DE">
        <w:t>students</w:t>
      </w:r>
      <w:proofErr w:type="gramEnd"/>
      <w:r w:rsidR="004704DE">
        <w:t xml:space="preserve">) </w:t>
      </w:r>
    </w:p>
    <w:p w14:paraId="2A65D378" w14:textId="77777777" w:rsidR="00CC4F3C" w:rsidRDefault="00CC4F3C" w:rsidP="001A4576">
      <w:pPr>
        <w:tabs>
          <w:tab w:val="left" w:pos="3075"/>
        </w:tabs>
        <w:ind w:left="1440" w:hanging="1440"/>
      </w:pPr>
    </w:p>
    <w:p w14:paraId="677E3B7C" w14:textId="064FAC1F" w:rsidR="00CC4F3C" w:rsidRDefault="00CC4F3C" w:rsidP="001A4576">
      <w:pPr>
        <w:tabs>
          <w:tab w:val="left" w:pos="3075"/>
        </w:tabs>
        <w:ind w:left="1440" w:hanging="1440"/>
      </w:pPr>
      <w:r>
        <w:t xml:space="preserve">   </w:t>
      </w:r>
      <w:r w:rsidR="00C13A56">
        <w:t xml:space="preserve">      </w:t>
      </w:r>
      <w:r w:rsidR="00C13A56">
        <w:tab/>
        <w:t xml:space="preserve">                       </w:t>
      </w:r>
      <w:r w:rsidRPr="00CC4F3C">
        <w:rPr>
          <w:i/>
        </w:rPr>
        <w:t>The King’s Speech</w:t>
      </w:r>
      <w:r>
        <w:t xml:space="preserve">: Hollywood and History, </w:t>
      </w:r>
      <w:proofErr w:type="spellStart"/>
      <w:r>
        <w:t>Ameriprise</w:t>
      </w:r>
      <w:proofErr w:type="spellEnd"/>
    </w:p>
    <w:p w14:paraId="73191809" w14:textId="1C04FFDF" w:rsidR="00CC4F3C" w:rsidRPr="00CC4F3C" w:rsidRDefault="00CC4F3C" w:rsidP="001A4576">
      <w:pPr>
        <w:tabs>
          <w:tab w:val="left" w:pos="3075"/>
        </w:tabs>
        <w:ind w:left="1440" w:hanging="1440"/>
      </w:pPr>
      <w:r>
        <w:rPr>
          <w:i/>
        </w:rPr>
        <w:t xml:space="preserve">    </w:t>
      </w:r>
      <w:r>
        <w:rPr>
          <w:i/>
        </w:rPr>
        <w:tab/>
        <w:t xml:space="preserve">                       </w:t>
      </w:r>
      <w:r>
        <w:t>Financial Services Client lecture, 2011</w:t>
      </w:r>
    </w:p>
    <w:p w14:paraId="1E3AE8D1" w14:textId="77777777" w:rsidR="00B01C82" w:rsidRDefault="00B01C82" w:rsidP="001A4576">
      <w:pPr>
        <w:tabs>
          <w:tab w:val="left" w:pos="3075"/>
        </w:tabs>
        <w:ind w:left="1440" w:hanging="1440"/>
      </w:pPr>
    </w:p>
    <w:p w14:paraId="17A830CD" w14:textId="6E0AEAD7" w:rsidR="00CC4F3C" w:rsidRPr="004704DE" w:rsidRDefault="00C13A56" w:rsidP="00CC4F3C">
      <w:pPr>
        <w:tabs>
          <w:tab w:val="left" w:pos="3075"/>
        </w:tabs>
        <w:ind w:left="1440" w:hanging="1440"/>
        <w:rPr>
          <w:i/>
        </w:rPr>
      </w:pPr>
      <w:r>
        <w:tab/>
        <w:t xml:space="preserve">                       </w:t>
      </w:r>
      <w:r w:rsidR="00CC4F3C" w:rsidRPr="004704DE">
        <w:rPr>
          <w:i/>
        </w:rPr>
        <w:t xml:space="preserve">The Springboks: Clint </w:t>
      </w:r>
      <w:proofErr w:type="gramStart"/>
      <w:r w:rsidR="00CC4F3C" w:rsidRPr="004704DE">
        <w:rPr>
          <w:i/>
        </w:rPr>
        <w:t xml:space="preserve">Eastwood’s  </w:t>
      </w:r>
      <w:proofErr w:type="spellStart"/>
      <w:r w:rsidR="00CC4F3C" w:rsidRPr="004704DE">
        <w:rPr>
          <w:i/>
        </w:rPr>
        <w:t>Invictus</w:t>
      </w:r>
      <w:proofErr w:type="spellEnd"/>
      <w:proofErr w:type="gramEnd"/>
      <w:r w:rsidR="00CC4F3C" w:rsidRPr="004704DE">
        <w:rPr>
          <w:i/>
        </w:rPr>
        <w:t xml:space="preserve">, and Albany’s  </w:t>
      </w:r>
    </w:p>
    <w:p w14:paraId="30E4EBC0" w14:textId="4883A815" w:rsidR="00C13A56" w:rsidRDefault="00CC4F3C" w:rsidP="00C13A56">
      <w:pPr>
        <w:tabs>
          <w:tab w:val="left" w:pos="3075"/>
        </w:tabs>
        <w:ind w:left="1440" w:hanging="1440"/>
      </w:pPr>
      <w:r w:rsidRPr="004704DE">
        <w:rPr>
          <w:i/>
        </w:rPr>
        <w:t xml:space="preserve">                </w:t>
      </w:r>
      <w:r w:rsidR="00C13A56" w:rsidRPr="004704DE">
        <w:rPr>
          <w:i/>
        </w:rPr>
        <w:t xml:space="preserve">                                </w:t>
      </w:r>
      <w:proofErr w:type="gramStart"/>
      <w:r w:rsidRPr="004704DE">
        <w:rPr>
          <w:i/>
        </w:rPr>
        <w:t>anti</w:t>
      </w:r>
      <w:proofErr w:type="gramEnd"/>
      <w:r w:rsidRPr="004704DE">
        <w:rPr>
          <w:i/>
        </w:rPr>
        <w:t>-apartheid stance</w:t>
      </w:r>
      <w:r w:rsidR="00C13A56">
        <w:t xml:space="preserve">, </w:t>
      </w:r>
      <w:proofErr w:type="spellStart"/>
      <w:r w:rsidR="00C13A56">
        <w:t>Ameriprise</w:t>
      </w:r>
      <w:proofErr w:type="spellEnd"/>
      <w:r w:rsidR="00C13A56">
        <w:t xml:space="preserve"> Financial Services </w:t>
      </w:r>
    </w:p>
    <w:p w14:paraId="54603A17" w14:textId="4B3AAC3D" w:rsidR="00B01C82" w:rsidRDefault="00C13A56" w:rsidP="00C13A56">
      <w:pPr>
        <w:tabs>
          <w:tab w:val="left" w:pos="3075"/>
        </w:tabs>
        <w:ind w:left="1440" w:hanging="1440"/>
      </w:pPr>
      <w:r>
        <w:t xml:space="preserve">                                                </w:t>
      </w:r>
      <w:r w:rsidR="00CC4F3C">
        <w:t xml:space="preserve">Client </w:t>
      </w:r>
      <w:r w:rsidR="004D5055">
        <w:t>lecture, 2010</w:t>
      </w:r>
    </w:p>
    <w:p w14:paraId="6B96369C" w14:textId="2604C064" w:rsidR="00B01C82" w:rsidRDefault="00B01C82" w:rsidP="00F47F1F">
      <w:pPr>
        <w:tabs>
          <w:tab w:val="left" w:pos="3075"/>
        </w:tabs>
      </w:pPr>
    </w:p>
    <w:p w14:paraId="7CB9F0C9" w14:textId="6BCB23AB" w:rsidR="00B01C82" w:rsidRDefault="004D5055" w:rsidP="004D5055">
      <w:pPr>
        <w:tabs>
          <w:tab w:val="left" w:pos="3075"/>
        </w:tabs>
        <w:ind w:left="1440" w:hanging="1440"/>
      </w:pPr>
      <w:r w:rsidRPr="004704DE">
        <w:rPr>
          <w:i/>
        </w:rPr>
        <w:t xml:space="preserve">                </w:t>
      </w:r>
      <w:r w:rsidR="00C13A56" w:rsidRPr="004704DE">
        <w:rPr>
          <w:i/>
        </w:rPr>
        <w:t xml:space="preserve">                              </w:t>
      </w:r>
      <w:r w:rsidRPr="004704DE">
        <w:rPr>
          <w:i/>
        </w:rPr>
        <w:t xml:space="preserve"> </w:t>
      </w:r>
      <w:r w:rsidR="00C13A56" w:rsidRPr="004704DE">
        <w:rPr>
          <w:i/>
        </w:rPr>
        <w:t xml:space="preserve"> </w:t>
      </w:r>
      <w:r w:rsidRPr="004704DE">
        <w:rPr>
          <w:i/>
        </w:rPr>
        <w:t>Social Networking: The Good and the Evil</w:t>
      </w:r>
      <w:r>
        <w:t xml:space="preserve">, Interfaith </w:t>
      </w:r>
    </w:p>
    <w:p w14:paraId="71E26AF5" w14:textId="7A1EC8A4" w:rsidR="004D5055" w:rsidRDefault="004D5055" w:rsidP="001A4576">
      <w:pPr>
        <w:tabs>
          <w:tab w:val="left" w:pos="3075"/>
        </w:tabs>
        <w:ind w:left="1440" w:hanging="1440"/>
      </w:pPr>
      <w:r>
        <w:t xml:space="preserve">                 </w:t>
      </w:r>
      <w:r w:rsidR="00C13A56">
        <w:t xml:space="preserve">                               </w:t>
      </w:r>
      <w:r>
        <w:t>Community of Schenectady and the Community Relations</w:t>
      </w:r>
    </w:p>
    <w:p w14:paraId="04574170" w14:textId="715CA0BC" w:rsidR="00B01C82" w:rsidRDefault="00C13A56" w:rsidP="001A4576">
      <w:pPr>
        <w:tabs>
          <w:tab w:val="left" w:pos="3075"/>
        </w:tabs>
        <w:ind w:left="1440" w:hanging="1440"/>
      </w:pPr>
      <w:r>
        <w:tab/>
        <w:t xml:space="preserve">                        </w:t>
      </w:r>
      <w:r w:rsidR="004D5055">
        <w:t>Council of the Jewish Federation, 2010</w:t>
      </w:r>
    </w:p>
    <w:p w14:paraId="22762740" w14:textId="77777777" w:rsidR="00B01C82" w:rsidRDefault="00B01C82" w:rsidP="001A4576">
      <w:pPr>
        <w:tabs>
          <w:tab w:val="left" w:pos="3075"/>
        </w:tabs>
        <w:ind w:left="1440" w:hanging="1440"/>
      </w:pPr>
    </w:p>
    <w:p w14:paraId="13A82288" w14:textId="190DF1D5" w:rsidR="001A4576" w:rsidRDefault="004D5055" w:rsidP="001A4576">
      <w:pPr>
        <w:tabs>
          <w:tab w:val="left" w:pos="3075"/>
        </w:tabs>
        <w:ind w:left="1440" w:hanging="1440"/>
      </w:pPr>
      <w:r>
        <w:tab/>
        <w:t xml:space="preserve">                         </w:t>
      </w:r>
      <w:r w:rsidR="001A4576">
        <w:t>“Blogging an</w:t>
      </w:r>
      <w:r w:rsidR="00E66A36">
        <w:t xml:space="preserve">d Ethics,” Women’s Press Club, </w:t>
      </w:r>
      <w:r w:rsidR="001A4576">
        <w:t>2008</w:t>
      </w:r>
    </w:p>
    <w:p w14:paraId="5BF13AAF" w14:textId="77777777" w:rsidR="00B72B95" w:rsidRDefault="00B72B95" w:rsidP="00B72B95">
      <w:pPr>
        <w:tabs>
          <w:tab w:val="left" w:pos="3075"/>
        </w:tabs>
      </w:pPr>
      <w:r>
        <w:t xml:space="preserve"> </w:t>
      </w:r>
    </w:p>
    <w:p w14:paraId="7EA1709C" w14:textId="7E7C9C92" w:rsidR="00B72B95" w:rsidRDefault="00B72B95" w:rsidP="00B72B95">
      <w:pPr>
        <w:tabs>
          <w:tab w:val="left" w:pos="3075"/>
        </w:tabs>
      </w:pPr>
      <w:r>
        <w:t xml:space="preserve">                                                 Candidate for Honorary Degrees; Commencement 2000,  </w:t>
      </w:r>
    </w:p>
    <w:p w14:paraId="35C7AE64" w14:textId="0087F8F6" w:rsidR="00B72B95" w:rsidRDefault="00B72B95" w:rsidP="00B72B95">
      <w:pPr>
        <w:tabs>
          <w:tab w:val="left" w:pos="3075"/>
        </w:tabs>
      </w:pPr>
      <w:r>
        <w:t xml:space="preserve">                                                 Tim </w:t>
      </w:r>
      <w:proofErr w:type="spellStart"/>
      <w:r>
        <w:t>Russert</w:t>
      </w:r>
      <w:proofErr w:type="spellEnd"/>
      <w:proofErr w:type="gramStart"/>
      <w:r>
        <w:t>;  1992</w:t>
      </w:r>
      <w:proofErr w:type="gramEnd"/>
      <w:r>
        <w:t xml:space="preserve">, Ernie </w:t>
      </w:r>
      <w:proofErr w:type="spellStart"/>
      <w:r>
        <w:t>Tetrault</w:t>
      </w:r>
      <w:proofErr w:type="spellEnd"/>
    </w:p>
    <w:p w14:paraId="119012B4" w14:textId="77777777" w:rsidR="00B72B95" w:rsidRDefault="00B72B95" w:rsidP="001A4576">
      <w:pPr>
        <w:tabs>
          <w:tab w:val="left" w:pos="3075"/>
        </w:tabs>
        <w:ind w:left="1440" w:hanging="1440"/>
      </w:pPr>
    </w:p>
    <w:p w14:paraId="514CB779" w14:textId="6B121D4A" w:rsidR="001A4576" w:rsidRDefault="00B72B95" w:rsidP="001A4576">
      <w:pPr>
        <w:tabs>
          <w:tab w:val="left" w:pos="3075"/>
        </w:tabs>
        <w:ind w:left="1440" w:hanging="1440"/>
      </w:pPr>
      <w:r>
        <w:tab/>
        <w:t xml:space="preserve">                       </w:t>
      </w:r>
      <w:r w:rsidR="00C13A56">
        <w:t xml:space="preserve"> </w:t>
      </w:r>
      <w:r w:rsidR="00710E9D">
        <w:t>“</w:t>
      </w:r>
      <w:r w:rsidR="001A4576" w:rsidRPr="004C399A">
        <w:rPr>
          <w:i/>
        </w:rPr>
        <w:t xml:space="preserve">Au Revoir Les </w:t>
      </w:r>
      <w:proofErr w:type="spellStart"/>
      <w:r w:rsidR="001A4576" w:rsidRPr="004C399A">
        <w:rPr>
          <w:i/>
        </w:rPr>
        <w:t>Enfants</w:t>
      </w:r>
      <w:proofErr w:type="spellEnd"/>
      <w:r w:rsidR="001A4576">
        <w:t xml:space="preserve">,” and “Weapons of the Spirit,” </w:t>
      </w:r>
    </w:p>
    <w:p w14:paraId="07278B2E" w14:textId="162C3E66" w:rsidR="001A4576" w:rsidRPr="004C399A" w:rsidRDefault="00C13A56" w:rsidP="001A4576">
      <w:pPr>
        <w:tabs>
          <w:tab w:val="left" w:pos="3075"/>
        </w:tabs>
        <w:ind w:left="2880" w:hanging="1440"/>
      </w:pPr>
      <w:r>
        <w:tab/>
      </w:r>
      <w:r w:rsidR="001A4576">
        <w:t xml:space="preserve">Film lectures and analysis, “Hidden Children” exhibit,   </w:t>
      </w:r>
    </w:p>
    <w:p w14:paraId="13131E9C" w14:textId="3A629304" w:rsidR="001A4576" w:rsidRDefault="001A4576" w:rsidP="001A4576">
      <w:pPr>
        <w:tabs>
          <w:tab w:val="left" w:pos="3075"/>
        </w:tabs>
        <w:ind w:left="2880"/>
      </w:pPr>
      <w:r>
        <w:t xml:space="preserve">Jewish Catholic Dialogue Committee of the Ecumenical    </w:t>
      </w:r>
    </w:p>
    <w:p w14:paraId="5F89F14E" w14:textId="72AED0A0" w:rsidR="001A4576" w:rsidRDefault="001A4576" w:rsidP="001A4576">
      <w:pPr>
        <w:tabs>
          <w:tab w:val="left" w:pos="3075"/>
        </w:tabs>
        <w:ind w:left="2880"/>
      </w:pPr>
      <w:proofErr w:type="gramStart"/>
      <w:r>
        <w:lastRenderedPageBreak/>
        <w:t>and</w:t>
      </w:r>
      <w:proofErr w:type="gramEnd"/>
      <w:r>
        <w:t xml:space="preserve"> Inter-religious Affairs Commission of the Roman </w:t>
      </w:r>
    </w:p>
    <w:p w14:paraId="49FB24BD" w14:textId="3786719A" w:rsidR="001A4576" w:rsidRDefault="001A4576" w:rsidP="001A4576">
      <w:pPr>
        <w:tabs>
          <w:tab w:val="left" w:pos="3075"/>
        </w:tabs>
        <w:ind w:left="2880"/>
      </w:pPr>
      <w:proofErr w:type="gramStart"/>
      <w:r>
        <w:t>Catholic Diocese of Albany.</w:t>
      </w:r>
      <w:proofErr w:type="gramEnd"/>
      <w:r>
        <w:t xml:space="preserve"> </w:t>
      </w:r>
      <w:proofErr w:type="gramStart"/>
      <w:r>
        <w:t>October,</w:t>
      </w:r>
      <w:proofErr w:type="gramEnd"/>
      <w:r>
        <w:t xml:space="preserve"> 1998</w:t>
      </w:r>
    </w:p>
    <w:p w14:paraId="38FB5383" w14:textId="77777777" w:rsidR="00026348" w:rsidRDefault="00026348" w:rsidP="001A4576">
      <w:pPr>
        <w:tabs>
          <w:tab w:val="left" w:pos="3075"/>
        </w:tabs>
        <w:ind w:left="2880"/>
      </w:pPr>
    </w:p>
    <w:p w14:paraId="4DA75432" w14:textId="77777777" w:rsidR="00011B99" w:rsidRDefault="00026348" w:rsidP="001A4576">
      <w:pPr>
        <w:tabs>
          <w:tab w:val="left" w:pos="3075"/>
        </w:tabs>
        <w:ind w:left="2880"/>
      </w:pPr>
      <w:r>
        <w:t xml:space="preserve">“Careers in Media,” International Association of Business </w:t>
      </w:r>
      <w:r w:rsidR="00011B99">
        <w:t xml:space="preserve">  </w:t>
      </w:r>
    </w:p>
    <w:p w14:paraId="1CBF93E5" w14:textId="225935E2" w:rsidR="00026348" w:rsidRDefault="00011B99" w:rsidP="001A4576">
      <w:pPr>
        <w:tabs>
          <w:tab w:val="left" w:pos="3075"/>
        </w:tabs>
        <w:ind w:left="2880"/>
      </w:pPr>
      <w:r>
        <w:t xml:space="preserve"> </w:t>
      </w:r>
      <w:r w:rsidR="00026348">
        <w:t>Communicators Meeting, Albany, October 1996</w:t>
      </w:r>
    </w:p>
    <w:p w14:paraId="0D50329D" w14:textId="77777777" w:rsidR="00011B99" w:rsidRDefault="00011B99" w:rsidP="00011B99">
      <w:pPr>
        <w:tabs>
          <w:tab w:val="left" w:pos="3075"/>
        </w:tabs>
        <w:ind w:left="3075" w:hanging="3075"/>
      </w:pPr>
    </w:p>
    <w:p w14:paraId="486B13A3" w14:textId="77777777" w:rsidR="00011B99" w:rsidRDefault="00011B99" w:rsidP="00011B99">
      <w:pPr>
        <w:tabs>
          <w:tab w:val="left" w:pos="3075"/>
        </w:tabs>
        <w:ind w:left="3075" w:hanging="3075"/>
      </w:pPr>
      <w:r>
        <w:t xml:space="preserve">                                                 Book of the Semester—</w:t>
      </w:r>
      <w:r w:rsidRPr="004C399A">
        <w:rPr>
          <w:u w:val="single"/>
        </w:rPr>
        <w:t>Schindler’s List</w:t>
      </w:r>
      <w:r>
        <w:t xml:space="preserve">, the College of </w:t>
      </w:r>
    </w:p>
    <w:p w14:paraId="006D153A" w14:textId="17F74CD8" w:rsidR="00011B99" w:rsidRDefault="00011B99" w:rsidP="00011B99">
      <w:pPr>
        <w:tabs>
          <w:tab w:val="left" w:pos="3075"/>
        </w:tabs>
        <w:ind w:left="3075" w:hanging="3075"/>
      </w:pPr>
      <w:r>
        <w:t xml:space="preserve">                                                 Saint Rose, 1994</w:t>
      </w:r>
    </w:p>
    <w:p w14:paraId="73D40338" w14:textId="77777777" w:rsidR="00011B99" w:rsidRDefault="00011B99" w:rsidP="00011B99">
      <w:pPr>
        <w:tabs>
          <w:tab w:val="left" w:pos="3075"/>
        </w:tabs>
        <w:ind w:left="3075" w:hanging="3075"/>
      </w:pPr>
    </w:p>
    <w:p w14:paraId="36FA1F8F" w14:textId="77777777" w:rsidR="00011B99" w:rsidRDefault="00011B99" w:rsidP="00011B99">
      <w:pPr>
        <w:tabs>
          <w:tab w:val="left" w:pos="3075"/>
        </w:tabs>
        <w:ind w:left="3075" w:hanging="3075"/>
      </w:pPr>
      <w:r>
        <w:t xml:space="preserve">                                                 VISN Interfaith Task Force—“Religion and Television: Is</w:t>
      </w:r>
    </w:p>
    <w:p w14:paraId="278C818B" w14:textId="7FB94CB5" w:rsidR="00011B99" w:rsidRDefault="00011B99" w:rsidP="00011B99">
      <w:pPr>
        <w:tabs>
          <w:tab w:val="left" w:pos="3075"/>
        </w:tabs>
        <w:ind w:left="3075" w:hanging="3075"/>
      </w:pPr>
      <w:r>
        <w:t xml:space="preserve">                                                 Something Missing?” 1993</w:t>
      </w:r>
    </w:p>
    <w:p w14:paraId="54527CCC" w14:textId="77777777" w:rsidR="00011B99" w:rsidRDefault="00011B99" w:rsidP="00011B99">
      <w:pPr>
        <w:tabs>
          <w:tab w:val="left" w:pos="3075"/>
        </w:tabs>
        <w:ind w:left="3075" w:hanging="3075"/>
      </w:pPr>
    </w:p>
    <w:p w14:paraId="62A698CB" w14:textId="77777777" w:rsidR="00717AD1" w:rsidRDefault="00553179" w:rsidP="00553179">
      <w:pPr>
        <w:tabs>
          <w:tab w:val="left" w:pos="3075"/>
        </w:tabs>
        <w:ind w:left="720" w:hanging="720"/>
      </w:pPr>
      <w:r>
        <w:t>Contribut</w:t>
      </w:r>
      <w:r w:rsidR="005F4B26">
        <w:t xml:space="preserve">or  </w:t>
      </w:r>
      <w:r w:rsidR="00717AD1">
        <w:t xml:space="preserve">                             Broadcast Education Association Division 1</w:t>
      </w:r>
    </w:p>
    <w:p w14:paraId="66008E88" w14:textId="4457B00C" w:rsidR="00717AD1" w:rsidRDefault="00717AD1" w:rsidP="00553179">
      <w:pPr>
        <w:tabs>
          <w:tab w:val="left" w:pos="3075"/>
        </w:tabs>
        <w:ind w:left="720" w:hanging="720"/>
      </w:pPr>
      <w:r>
        <w:t xml:space="preserve">                                                  Annual Meeting, Hartford CT October 2014</w:t>
      </w:r>
      <w:r w:rsidR="005F4B26">
        <w:t xml:space="preserve">                            </w:t>
      </w:r>
    </w:p>
    <w:p w14:paraId="56D12851" w14:textId="77777777" w:rsidR="00717AD1" w:rsidRDefault="00717AD1" w:rsidP="00553179">
      <w:pPr>
        <w:tabs>
          <w:tab w:val="left" w:pos="3075"/>
        </w:tabs>
        <w:ind w:left="720" w:hanging="720"/>
      </w:pPr>
    </w:p>
    <w:p w14:paraId="31048438" w14:textId="43B1DE99" w:rsidR="00717AD1" w:rsidRDefault="002664A2" w:rsidP="00553179">
      <w:pPr>
        <w:tabs>
          <w:tab w:val="left" w:pos="3075"/>
        </w:tabs>
        <w:ind w:left="720" w:hanging="720"/>
      </w:pPr>
      <w:r>
        <w:tab/>
        <w:t xml:space="preserve">                                     Active Shooter Drill with APD/</w:t>
      </w:r>
      <w:proofErr w:type="gramStart"/>
      <w:r>
        <w:t>AFD  June</w:t>
      </w:r>
      <w:proofErr w:type="gramEnd"/>
      <w:r>
        <w:t xml:space="preserve"> 2013</w:t>
      </w:r>
    </w:p>
    <w:p w14:paraId="0750D96D" w14:textId="77777777" w:rsidR="002664A2" w:rsidRDefault="002664A2" w:rsidP="00553179">
      <w:pPr>
        <w:tabs>
          <w:tab w:val="left" w:pos="3075"/>
        </w:tabs>
        <w:ind w:left="720" w:hanging="720"/>
      </w:pPr>
    </w:p>
    <w:p w14:paraId="5A6F0E10" w14:textId="2F93A323" w:rsidR="00553179" w:rsidRDefault="00717AD1" w:rsidP="00717AD1">
      <w:pPr>
        <w:tabs>
          <w:tab w:val="left" w:pos="3075"/>
        </w:tabs>
      </w:pPr>
      <w:r>
        <w:t xml:space="preserve">                                                 </w:t>
      </w:r>
      <w:r w:rsidR="007C5A6B">
        <w:t xml:space="preserve">Drop Off Day, </w:t>
      </w:r>
      <w:r w:rsidR="00E66A36">
        <w:t>Albany Ad Club (NORI awards</w:t>
      </w:r>
      <w:proofErr w:type="gramStart"/>
      <w:r w:rsidR="00E66A36">
        <w:t>)</w:t>
      </w:r>
      <w:r>
        <w:t xml:space="preserve"> </w:t>
      </w:r>
      <w:r w:rsidR="00E66A36">
        <w:t xml:space="preserve"> 2012</w:t>
      </w:r>
      <w:proofErr w:type="gramEnd"/>
      <w:r>
        <w:t>-13</w:t>
      </w:r>
    </w:p>
    <w:p w14:paraId="5C4D6712" w14:textId="77777777" w:rsidR="00E66A36" w:rsidRDefault="00E66A36" w:rsidP="00553179">
      <w:pPr>
        <w:tabs>
          <w:tab w:val="left" w:pos="3075"/>
        </w:tabs>
        <w:ind w:left="720" w:hanging="720"/>
      </w:pPr>
    </w:p>
    <w:p w14:paraId="271E107A" w14:textId="0B2A0E42" w:rsidR="00553179" w:rsidRDefault="005F4B26" w:rsidP="00717AD1">
      <w:pPr>
        <w:tabs>
          <w:tab w:val="left" w:pos="3075"/>
        </w:tabs>
        <w:ind w:left="2880" w:hanging="720"/>
      </w:pPr>
      <w:r>
        <w:tab/>
      </w:r>
      <w:r w:rsidR="00553179" w:rsidRPr="00553179">
        <w:rPr>
          <w:i/>
        </w:rPr>
        <w:t xml:space="preserve">Garage to Glory I, II, </w:t>
      </w:r>
      <w:proofErr w:type="gramStart"/>
      <w:r w:rsidR="00553179" w:rsidRPr="00553179">
        <w:rPr>
          <w:i/>
        </w:rPr>
        <w:t>III</w:t>
      </w:r>
      <w:r w:rsidR="00553179">
        <w:t xml:space="preserve">  2012</w:t>
      </w:r>
      <w:proofErr w:type="gramEnd"/>
      <w:r w:rsidR="00553179">
        <w:t>, 2011, 2010</w:t>
      </w:r>
      <w:r w:rsidR="00717AD1">
        <w:t xml:space="preserve"> in cooperation </w:t>
      </w:r>
      <w:r w:rsidR="00553179">
        <w:t xml:space="preserve"> wit</w:t>
      </w:r>
      <w:r w:rsidR="00717AD1">
        <w:t>h</w:t>
      </w:r>
      <w:r>
        <w:rPr>
          <w:i/>
        </w:rPr>
        <w:t xml:space="preserve"> </w:t>
      </w:r>
      <w:r w:rsidR="00553179">
        <w:t>A</w:t>
      </w:r>
      <w:r w:rsidR="00C75554">
        <w:t>l</w:t>
      </w:r>
      <w:r w:rsidR="00553179">
        <w:t>bany</w:t>
      </w:r>
      <w:r w:rsidR="00C75554">
        <w:t xml:space="preserve"> Times </w:t>
      </w:r>
      <w:r w:rsidR="00553179">
        <w:t>Union</w:t>
      </w:r>
    </w:p>
    <w:p w14:paraId="675E1FAD" w14:textId="77777777" w:rsidR="00553179" w:rsidRDefault="00553179" w:rsidP="00553179">
      <w:pPr>
        <w:tabs>
          <w:tab w:val="left" w:pos="3075"/>
        </w:tabs>
        <w:ind w:left="720" w:hanging="720"/>
      </w:pPr>
    </w:p>
    <w:p w14:paraId="671BD2C2" w14:textId="11C2BCE7" w:rsidR="00553179" w:rsidRDefault="005F4B26" w:rsidP="00553179">
      <w:pPr>
        <w:tabs>
          <w:tab w:val="left" w:pos="3075"/>
        </w:tabs>
        <w:ind w:left="1440" w:hanging="720"/>
      </w:pPr>
      <w:r>
        <w:tab/>
        <w:t xml:space="preserve">                        </w:t>
      </w:r>
      <w:r w:rsidR="00553179" w:rsidRPr="007C5A6B">
        <w:rPr>
          <w:i/>
        </w:rPr>
        <w:t>Tethered 24/7</w:t>
      </w:r>
      <w:r w:rsidR="00553179">
        <w:t xml:space="preserve"> conference with Albany Times Union       </w:t>
      </w:r>
    </w:p>
    <w:p w14:paraId="20F2196D" w14:textId="7B6E8416" w:rsidR="00553179" w:rsidRDefault="005F4B26" w:rsidP="00553179">
      <w:pPr>
        <w:tabs>
          <w:tab w:val="left" w:pos="3075"/>
        </w:tabs>
        <w:ind w:left="1440" w:hanging="720"/>
      </w:pPr>
      <w:r>
        <w:tab/>
        <w:t xml:space="preserve">                        </w:t>
      </w:r>
      <w:r w:rsidR="00553179">
        <w:t>2012</w:t>
      </w:r>
    </w:p>
    <w:p w14:paraId="4CD44190" w14:textId="77777777" w:rsidR="00553179" w:rsidRDefault="00553179" w:rsidP="00553179">
      <w:pPr>
        <w:tabs>
          <w:tab w:val="left" w:pos="3075"/>
        </w:tabs>
        <w:ind w:left="720" w:hanging="720"/>
      </w:pPr>
      <w:r>
        <w:tab/>
      </w:r>
      <w:r>
        <w:tab/>
      </w:r>
    </w:p>
    <w:p w14:paraId="02218724" w14:textId="5614ABD8" w:rsidR="00553179" w:rsidRDefault="005F4B26" w:rsidP="00553179">
      <w:pPr>
        <w:tabs>
          <w:tab w:val="left" w:pos="3075"/>
        </w:tabs>
        <w:ind w:left="720" w:hanging="720"/>
      </w:pPr>
      <w:r>
        <w:tab/>
        <w:t xml:space="preserve">                                    </w:t>
      </w:r>
      <w:r w:rsidR="00553179">
        <w:t xml:space="preserve">Promotional Video: William Randolph Hearst Center for  </w:t>
      </w:r>
    </w:p>
    <w:p w14:paraId="5B4A1F82" w14:textId="20744AAC" w:rsidR="00553179" w:rsidRDefault="00553179" w:rsidP="00553179">
      <w:pPr>
        <w:tabs>
          <w:tab w:val="left" w:pos="3075"/>
        </w:tabs>
        <w:ind w:left="720" w:hanging="720"/>
      </w:pPr>
      <w:r>
        <w:t xml:space="preserve">                   </w:t>
      </w:r>
      <w:r w:rsidR="005F4B26">
        <w:t xml:space="preserve">                             </w:t>
      </w:r>
      <w:r>
        <w:t>Communications and Interactive Media Dedication, 2011</w:t>
      </w:r>
    </w:p>
    <w:p w14:paraId="45A7AE3D" w14:textId="77777777" w:rsidR="00553179" w:rsidRDefault="00553179" w:rsidP="00553179">
      <w:pPr>
        <w:tabs>
          <w:tab w:val="left" w:pos="3075"/>
        </w:tabs>
        <w:ind w:left="720" w:hanging="720"/>
      </w:pPr>
    </w:p>
    <w:p w14:paraId="4645D79A" w14:textId="3CC95EBE" w:rsidR="00011B99" w:rsidRDefault="005F4B26" w:rsidP="00E66A36">
      <w:pPr>
        <w:tabs>
          <w:tab w:val="left" w:pos="3075"/>
        </w:tabs>
      </w:pPr>
      <w:r>
        <w:t xml:space="preserve">Reader                                    </w:t>
      </w:r>
      <w:r w:rsidR="00E66A36">
        <w:t>Mockingbird Marathon: 50</w:t>
      </w:r>
      <w:r w:rsidR="00E66A36" w:rsidRPr="00E66A36">
        <w:rPr>
          <w:vertAlign w:val="superscript"/>
        </w:rPr>
        <w:t>th</w:t>
      </w:r>
      <w:r w:rsidR="00E66A36">
        <w:t xml:space="preserve"> Anniversary reading of </w:t>
      </w:r>
    </w:p>
    <w:p w14:paraId="10F36038" w14:textId="607888A5" w:rsidR="00E66A36" w:rsidRDefault="005F4B26" w:rsidP="00E66A36">
      <w:pPr>
        <w:tabs>
          <w:tab w:val="left" w:pos="3075"/>
        </w:tabs>
      </w:pPr>
      <w:r>
        <w:t xml:space="preserve">                                               </w:t>
      </w:r>
      <w:r w:rsidR="00E66A36">
        <w:rPr>
          <w:i/>
        </w:rPr>
        <w:t xml:space="preserve">To Kill a Mockingbird, </w:t>
      </w:r>
      <w:r w:rsidR="00E66A36">
        <w:t xml:space="preserve">Mohawk Hudson Chapter of </w:t>
      </w:r>
    </w:p>
    <w:p w14:paraId="64568CF2" w14:textId="0B1F19FB" w:rsidR="00E66A36" w:rsidRDefault="005F4B26" w:rsidP="00E66A36">
      <w:pPr>
        <w:tabs>
          <w:tab w:val="left" w:pos="3075"/>
        </w:tabs>
      </w:pPr>
      <w:r>
        <w:t xml:space="preserve">                                               </w:t>
      </w:r>
      <w:r w:rsidR="00E66A36">
        <w:t xml:space="preserve">Literacy Volunteers of America and All Over Albany, </w:t>
      </w:r>
    </w:p>
    <w:p w14:paraId="0608020E" w14:textId="4C1B96D8" w:rsidR="00E66A36" w:rsidRPr="00E66A36" w:rsidRDefault="005F4B26" w:rsidP="00E66A36">
      <w:pPr>
        <w:tabs>
          <w:tab w:val="left" w:pos="3075"/>
        </w:tabs>
      </w:pPr>
      <w:r>
        <w:t xml:space="preserve">                                               </w:t>
      </w:r>
      <w:r w:rsidR="00E66A36">
        <w:t>2010</w:t>
      </w:r>
    </w:p>
    <w:p w14:paraId="42BD339D" w14:textId="77777777" w:rsidR="001A4576" w:rsidRDefault="001A4576" w:rsidP="001A4576">
      <w:pPr>
        <w:tabs>
          <w:tab w:val="left" w:pos="3075"/>
        </w:tabs>
      </w:pPr>
    </w:p>
    <w:p w14:paraId="6F71D66A" w14:textId="11D28D64" w:rsidR="001A4576" w:rsidRDefault="001A4576" w:rsidP="001A4576">
      <w:pPr>
        <w:tabs>
          <w:tab w:val="left" w:pos="3075"/>
        </w:tabs>
        <w:ind w:left="1440" w:hanging="1440"/>
      </w:pPr>
      <w:r>
        <w:t>Respondent</w:t>
      </w:r>
      <w:r w:rsidR="00717AD1">
        <w:tab/>
        <w:t xml:space="preserve">                       </w:t>
      </w:r>
      <w:r>
        <w:t>Law and Policy Division</w:t>
      </w:r>
      <w:r w:rsidRPr="004C399A">
        <w:t xml:space="preserve"> </w:t>
      </w:r>
      <w:r>
        <w:t>Paper</w:t>
      </w:r>
      <w:r w:rsidRPr="004C399A">
        <w:t xml:space="preserve"> </w:t>
      </w:r>
      <w:r>
        <w:t xml:space="preserve">Competition, Broadcast </w:t>
      </w:r>
    </w:p>
    <w:p w14:paraId="7D3B8C2D" w14:textId="32F46024" w:rsidR="001A4576" w:rsidRDefault="00717AD1" w:rsidP="001A4576">
      <w:pPr>
        <w:tabs>
          <w:tab w:val="left" w:pos="3075"/>
        </w:tabs>
        <w:ind w:left="1440" w:hanging="1440"/>
      </w:pPr>
      <w:r>
        <w:tab/>
        <w:t xml:space="preserve">                       </w:t>
      </w:r>
      <w:r w:rsidR="001A4576">
        <w:t>Education Association Convention, Las Vegas 1997</w:t>
      </w:r>
    </w:p>
    <w:p w14:paraId="707D9B4C" w14:textId="77777777" w:rsidR="001A4576" w:rsidRDefault="001A4576" w:rsidP="001A4576">
      <w:pPr>
        <w:tabs>
          <w:tab w:val="left" w:pos="3075"/>
        </w:tabs>
      </w:pPr>
    </w:p>
    <w:p w14:paraId="68DAC4D2" w14:textId="1A15BB28" w:rsidR="00DC5EFD" w:rsidRDefault="00710E9D" w:rsidP="001A4576">
      <w:pPr>
        <w:tabs>
          <w:tab w:val="left" w:pos="3075"/>
        </w:tabs>
        <w:ind w:left="3075" w:hanging="3075"/>
      </w:pPr>
      <w:r>
        <w:t xml:space="preserve">Guest                                      </w:t>
      </w:r>
      <w:r w:rsidR="00DC5EFD">
        <w:t>WAMC Roundtable, panelist various dates, 2013-2014</w:t>
      </w:r>
    </w:p>
    <w:p w14:paraId="01EC8559" w14:textId="77777777" w:rsidR="00DC5EFD" w:rsidRDefault="00DC5EFD" w:rsidP="00DC5EFD">
      <w:pPr>
        <w:tabs>
          <w:tab w:val="left" w:pos="3075"/>
        </w:tabs>
      </w:pPr>
    </w:p>
    <w:p w14:paraId="568462DE" w14:textId="7F62EBE1" w:rsidR="00710E9D" w:rsidRDefault="00710E9D" w:rsidP="001A4576">
      <w:pPr>
        <w:tabs>
          <w:tab w:val="left" w:pos="3075"/>
        </w:tabs>
        <w:ind w:left="3075" w:hanging="3075"/>
      </w:pPr>
      <w:r>
        <w:t xml:space="preserve">                                                </w:t>
      </w:r>
      <w:r w:rsidR="001A4576">
        <w:t>VOX POP Social Science Forum, “Media Respo</w:t>
      </w:r>
      <w:r>
        <w:t>nsibility,”</w:t>
      </w:r>
    </w:p>
    <w:p w14:paraId="1DBBA3AE" w14:textId="1F345BD4" w:rsidR="001A4576" w:rsidRDefault="00710E9D" w:rsidP="001A4576">
      <w:pPr>
        <w:tabs>
          <w:tab w:val="left" w:pos="3075"/>
        </w:tabs>
        <w:ind w:left="3075" w:hanging="3075"/>
      </w:pPr>
      <w:r>
        <w:t xml:space="preserve">                                                </w:t>
      </w:r>
      <w:r w:rsidR="001A4576">
        <w:t xml:space="preserve">WAMC FM Albany, 1996 </w:t>
      </w:r>
    </w:p>
    <w:p w14:paraId="4283016F" w14:textId="77777777" w:rsidR="001A4576" w:rsidRDefault="001A4576" w:rsidP="001A4576">
      <w:pPr>
        <w:tabs>
          <w:tab w:val="left" w:pos="3075"/>
        </w:tabs>
        <w:ind w:left="3075" w:hanging="3075"/>
      </w:pPr>
    </w:p>
    <w:p w14:paraId="36DAD425" w14:textId="4A1B5D21" w:rsidR="001A4576" w:rsidRDefault="00710E9D" w:rsidP="001A4576">
      <w:pPr>
        <w:tabs>
          <w:tab w:val="left" w:pos="3075"/>
        </w:tabs>
        <w:ind w:left="3075" w:hanging="3075"/>
      </w:pPr>
      <w:r>
        <w:t xml:space="preserve">                                                 </w:t>
      </w:r>
      <w:r w:rsidR="001A4576">
        <w:t>“The Media Project,” WAMC FM 2003-04</w:t>
      </w:r>
    </w:p>
    <w:p w14:paraId="04095A99" w14:textId="77777777" w:rsidR="001A4576" w:rsidRDefault="001A4576" w:rsidP="001A4576">
      <w:pPr>
        <w:tabs>
          <w:tab w:val="left" w:pos="3075"/>
        </w:tabs>
      </w:pPr>
    </w:p>
    <w:p w14:paraId="75E55A2C" w14:textId="0B82EE44" w:rsidR="001A4576" w:rsidRDefault="00026348" w:rsidP="001A4576">
      <w:pPr>
        <w:tabs>
          <w:tab w:val="left" w:pos="3075"/>
        </w:tabs>
        <w:ind w:left="3075" w:hanging="3075"/>
      </w:pPr>
      <w:r>
        <w:t xml:space="preserve"> </w:t>
      </w:r>
      <w:r w:rsidR="001A4576">
        <w:tab/>
      </w:r>
    </w:p>
    <w:p w14:paraId="1089B275" w14:textId="3322A78F" w:rsidR="001A4576" w:rsidRDefault="001A4576" w:rsidP="00F47F1F">
      <w:pPr>
        <w:tabs>
          <w:tab w:val="left" w:pos="3075"/>
        </w:tabs>
      </w:pPr>
      <w:r>
        <w:t>Moderator</w:t>
      </w:r>
      <w:r>
        <w:tab/>
        <w:t>Panel: “War in Film &amp; History,” Film and History</w:t>
      </w:r>
    </w:p>
    <w:p w14:paraId="0D8FED07" w14:textId="77777777" w:rsidR="001A4576" w:rsidRDefault="001A4576" w:rsidP="001A4576">
      <w:pPr>
        <w:tabs>
          <w:tab w:val="left" w:pos="3075"/>
        </w:tabs>
        <w:ind w:left="3600" w:hanging="3600"/>
      </w:pPr>
      <w:r>
        <w:t xml:space="preserve">                                                   National Conference, Dallas, Texas 2005</w:t>
      </w:r>
    </w:p>
    <w:p w14:paraId="6584D3B2" w14:textId="77777777" w:rsidR="001A4576" w:rsidRDefault="001A4576" w:rsidP="001A4576">
      <w:pPr>
        <w:tabs>
          <w:tab w:val="left" w:pos="3075"/>
        </w:tabs>
      </w:pPr>
    </w:p>
    <w:p w14:paraId="33BA4FAC" w14:textId="61443AA7" w:rsidR="001A4576" w:rsidRPr="004C399A" w:rsidRDefault="001A4576" w:rsidP="001A4576">
      <w:pPr>
        <w:tabs>
          <w:tab w:val="left" w:pos="3075"/>
        </w:tabs>
        <w:ind w:left="3600" w:hanging="3600"/>
      </w:pPr>
      <w:r>
        <w:tab/>
        <w:t>Panel: Th</w:t>
      </w:r>
      <w:r w:rsidR="00C75554">
        <w:t>e 1996 Telecommunications Bill</w:t>
      </w:r>
      <w:proofErr w:type="gramStart"/>
      <w:r w:rsidR="00C75554">
        <w:t xml:space="preserve">, </w:t>
      </w:r>
      <w:r>
        <w:t xml:space="preserve"> Broadcast</w:t>
      </w:r>
      <w:proofErr w:type="gramEnd"/>
      <w:r>
        <w:t xml:space="preserve">  </w:t>
      </w:r>
    </w:p>
    <w:p w14:paraId="0D8F4491" w14:textId="63DB5907" w:rsidR="001A4576" w:rsidRDefault="001A4576" w:rsidP="001A4576">
      <w:r>
        <w:tab/>
      </w:r>
      <w:r>
        <w:tab/>
      </w:r>
      <w:r>
        <w:tab/>
      </w:r>
      <w:r>
        <w:tab/>
        <w:t xml:space="preserve">   Educat</w:t>
      </w:r>
      <w:r w:rsidR="00252664">
        <w:t>ion Association, Las Vegas and Albany NY 1996</w:t>
      </w:r>
    </w:p>
    <w:p w14:paraId="4C46224D" w14:textId="77777777" w:rsidR="001A4576" w:rsidRDefault="001A4576" w:rsidP="001A4576"/>
    <w:p w14:paraId="26CD0341" w14:textId="544D09A5" w:rsidR="00553179" w:rsidRDefault="00252664" w:rsidP="00553179">
      <w:pPr>
        <w:tabs>
          <w:tab w:val="left" w:pos="3075"/>
        </w:tabs>
      </w:pPr>
      <w:r>
        <w:t xml:space="preserve"> </w:t>
      </w:r>
    </w:p>
    <w:p w14:paraId="29ACBCED" w14:textId="03BB52E9" w:rsidR="001A4576" w:rsidRDefault="001A4576" w:rsidP="00252664">
      <w:r>
        <w:t>Co-Host</w:t>
      </w:r>
      <w:r>
        <w:tab/>
      </w:r>
      <w:r w:rsidR="00252664">
        <w:tab/>
      </w:r>
      <w:r w:rsidR="00252664">
        <w:tab/>
      </w:r>
      <w:r>
        <w:t>“Empire of the Air” panel with author Tom Lewis and</w:t>
      </w:r>
    </w:p>
    <w:p w14:paraId="62D88E5C" w14:textId="77777777" w:rsidR="001A4576" w:rsidRDefault="001A4576" w:rsidP="001A4576">
      <w:pPr>
        <w:tabs>
          <w:tab w:val="left" w:pos="3075"/>
        </w:tabs>
        <w:ind w:left="3600" w:hanging="3600"/>
      </w:pPr>
      <w:r>
        <w:t xml:space="preserve">                                                    Bob </w:t>
      </w:r>
      <w:proofErr w:type="spellStart"/>
      <w:r>
        <w:t>Cudmore</w:t>
      </w:r>
      <w:proofErr w:type="spellEnd"/>
      <w:r>
        <w:t>, WGY Radio 1996</w:t>
      </w:r>
    </w:p>
    <w:p w14:paraId="28DA5D74" w14:textId="77777777" w:rsidR="001A4576" w:rsidRDefault="001A4576" w:rsidP="001A4576">
      <w:pPr>
        <w:tabs>
          <w:tab w:val="left" w:pos="3075"/>
        </w:tabs>
        <w:ind w:left="3600" w:hanging="3600"/>
      </w:pPr>
      <w:r>
        <w:tab/>
      </w:r>
    </w:p>
    <w:p w14:paraId="5C3FF28C" w14:textId="77777777" w:rsidR="001A4576" w:rsidRDefault="001A4576" w:rsidP="001A4576">
      <w:pPr>
        <w:tabs>
          <w:tab w:val="left" w:pos="3075"/>
        </w:tabs>
        <w:ind w:left="3600" w:hanging="3600"/>
      </w:pPr>
      <w:r>
        <w:tab/>
        <w:t xml:space="preserve">Conference on Media and Morality, Junior College of </w:t>
      </w:r>
    </w:p>
    <w:p w14:paraId="1C48C2AC" w14:textId="5FB7B76D" w:rsidR="001A4576" w:rsidRDefault="001A4576" w:rsidP="001A4576">
      <w:pPr>
        <w:tabs>
          <w:tab w:val="left" w:pos="3075"/>
        </w:tabs>
        <w:ind w:left="3600" w:hanging="3600"/>
      </w:pPr>
      <w:r>
        <w:tab/>
        <w:t>Albany, 199</w:t>
      </w:r>
      <w:r w:rsidR="00F47F1F">
        <w:t>0</w:t>
      </w:r>
    </w:p>
    <w:p w14:paraId="5382E5D3" w14:textId="77777777" w:rsidR="00F47F1F" w:rsidRDefault="00F47F1F" w:rsidP="001A4576">
      <w:pPr>
        <w:tabs>
          <w:tab w:val="left" w:pos="3075"/>
        </w:tabs>
        <w:ind w:left="3600" w:hanging="3600"/>
      </w:pPr>
    </w:p>
    <w:p w14:paraId="2E6103D9" w14:textId="77777777" w:rsidR="001A4576" w:rsidRDefault="001A4576" w:rsidP="001A4576">
      <w:pPr>
        <w:tabs>
          <w:tab w:val="left" w:pos="3075"/>
        </w:tabs>
        <w:ind w:left="3600" w:hanging="3600"/>
        <w:rPr>
          <w:rFonts w:ascii="Times New Roman Bold" w:hAnsi="Times New Roman Bold"/>
          <w:b/>
        </w:rPr>
      </w:pPr>
      <w:r w:rsidRPr="003C363C">
        <w:rPr>
          <w:rFonts w:ascii="Times New Roman Bold" w:hAnsi="Times New Roman Bold"/>
          <w:b/>
        </w:rPr>
        <w:t>Professional Association Memberships</w:t>
      </w:r>
    </w:p>
    <w:p w14:paraId="5ADD5A9F" w14:textId="77777777" w:rsidR="001A4576" w:rsidRDefault="001A4576" w:rsidP="001A4576">
      <w:pPr>
        <w:tabs>
          <w:tab w:val="left" w:pos="3075"/>
        </w:tabs>
        <w:ind w:left="3600" w:hanging="3600"/>
        <w:rPr>
          <w:rFonts w:ascii="Times New Roman Bold" w:hAnsi="Times New Roman Bold"/>
          <w:b/>
        </w:rPr>
      </w:pPr>
    </w:p>
    <w:p w14:paraId="4EA9B4DF" w14:textId="5D12B4F8" w:rsidR="00DA28E5" w:rsidRPr="00252664" w:rsidRDefault="00DA28E5" w:rsidP="001A4576">
      <w:pPr>
        <w:tabs>
          <w:tab w:val="left" w:pos="3075"/>
        </w:tabs>
        <w:ind w:left="3600" w:hanging="3600"/>
        <w:rPr>
          <w:b/>
        </w:rPr>
      </w:pPr>
      <w:r w:rsidRPr="00252664">
        <w:rPr>
          <w:b/>
        </w:rPr>
        <w:t>American Association of University Professors</w:t>
      </w:r>
    </w:p>
    <w:p w14:paraId="311711CD" w14:textId="41140F6D" w:rsidR="00DA28E5" w:rsidRPr="00252664" w:rsidRDefault="00DA28E5" w:rsidP="001A4576">
      <w:pPr>
        <w:tabs>
          <w:tab w:val="left" w:pos="3075"/>
        </w:tabs>
        <w:ind w:left="3600" w:hanging="3600"/>
        <w:rPr>
          <w:b/>
        </w:rPr>
      </w:pPr>
      <w:r w:rsidRPr="00252664">
        <w:rPr>
          <w:b/>
        </w:rPr>
        <w:t>College of Saint Rose Chapter, Treasurer</w:t>
      </w:r>
      <w:r w:rsidR="00252664" w:rsidRPr="00252664">
        <w:rPr>
          <w:b/>
        </w:rPr>
        <w:t xml:space="preserve"> 2015-16</w:t>
      </w:r>
    </w:p>
    <w:p w14:paraId="5F8CA15B" w14:textId="77777777" w:rsidR="00DA28E5" w:rsidRDefault="00DA28E5" w:rsidP="001A4576">
      <w:pPr>
        <w:tabs>
          <w:tab w:val="left" w:pos="3075"/>
        </w:tabs>
        <w:ind w:left="3600" w:hanging="3600"/>
      </w:pPr>
    </w:p>
    <w:p w14:paraId="78EA67D7" w14:textId="118AF43C" w:rsidR="001A4576" w:rsidRPr="00252664" w:rsidRDefault="001A4576" w:rsidP="001A4576">
      <w:pPr>
        <w:tabs>
          <w:tab w:val="left" w:pos="3075"/>
        </w:tabs>
        <w:ind w:left="3600" w:hanging="3600"/>
        <w:rPr>
          <w:b/>
          <w:i/>
        </w:rPr>
      </w:pPr>
      <w:r w:rsidRPr="00252664">
        <w:rPr>
          <w:b/>
        </w:rPr>
        <w:t xml:space="preserve">Broadcast Education Association </w:t>
      </w:r>
      <w:r w:rsidR="00C75554" w:rsidRPr="00252664">
        <w:rPr>
          <w:b/>
        </w:rPr>
        <w:tab/>
        <w:t>1981-</w:t>
      </w:r>
      <w:r w:rsidR="00C75554" w:rsidRPr="00252664">
        <w:rPr>
          <w:b/>
          <w:i/>
        </w:rPr>
        <w:t>present</w:t>
      </w:r>
    </w:p>
    <w:p w14:paraId="539E9A64" w14:textId="04D19E1C" w:rsidR="001A4576" w:rsidRDefault="001A4576" w:rsidP="00C75554">
      <w:pPr>
        <w:pStyle w:val="ListParagraph"/>
        <w:numPr>
          <w:ilvl w:val="0"/>
          <w:numId w:val="1"/>
        </w:numPr>
        <w:tabs>
          <w:tab w:val="left" w:pos="3075"/>
        </w:tabs>
      </w:pPr>
      <w:r>
        <w:t>National Board Member, Region 1 1999-2003</w:t>
      </w:r>
      <w:r w:rsidR="00717AD1">
        <w:t xml:space="preserve"> (two terms)</w:t>
      </w:r>
    </w:p>
    <w:p w14:paraId="0695CEC4" w14:textId="29F85C92" w:rsidR="001A4576" w:rsidRDefault="001A4576" w:rsidP="00C75554">
      <w:pPr>
        <w:pStyle w:val="ListParagraph"/>
        <w:numPr>
          <w:ilvl w:val="0"/>
          <w:numId w:val="1"/>
        </w:numPr>
        <w:tabs>
          <w:tab w:val="left" w:pos="3075"/>
        </w:tabs>
      </w:pPr>
      <w:r>
        <w:t>Communication Law and Policy Division Assistant Newsletter Editor</w:t>
      </w:r>
    </w:p>
    <w:p w14:paraId="22EB95E7" w14:textId="77777777" w:rsidR="00F559C3" w:rsidRDefault="00F559C3" w:rsidP="001A4576">
      <w:pPr>
        <w:tabs>
          <w:tab w:val="left" w:pos="3075"/>
        </w:tabs>
        <w:ind w:left="3600" w:hanging="3600"/>
      </w:pPr>
    </w:p>
    <w:p w14:paraId="0C6066A4" w14:textId="694E550D" w:rsidR="00DC5EFD" w:rsidRPr="00252664" w:rsidRDefault="00DC5EFD" w:rsidP="00DC5EFD">
      <w:pPr>
        <w:tabs>
          <w:tab w:val="left" w:pos="3075"/>
        </w:tabs>
        <w:rPr>
          <w:b/>
        </w:rPr>
      </w:pPr>
      <w:r w:rsidRPr="00252664">
        <w:rPr>
          <w:b/>
        </w:rPr>
        <w:t>Women’s Press Club of New York State</w:t>
      </w:r>
    </w:p>
    <w:p w14:paraId="67165011" w14:textId="39A0970C" w:rsidR="00DC5EFD" w:rsidRPr="00252664" w:rsidRDefault="00DC5EFD" w:rsidP="00DC5EFD">
      <w:pPr>
        <w:pStyle w:val="ListParagraph"/>
        <w:numPr>
          <w:ilvl w:val="0"/>
          <w:numId w:val="6"/>
        </w:numPr>
        <w:tabs>
          <w:tab w:val="left" w:pos="3075"/>
        </w:tabs>
        <w:rPr>
          <w:b/>
        </w:rPr>
      </w:pPr>
      <w:r w:rsidRPr="00252664">
        <w:rPr>
          <w:b/>
        </w:rPr>
        <w:t>Immediate Past President, 2015</w:t>
      </w:r>
      <w:r w:rsidR="00252664">
        <w:rPr>
          <w:b/>
        </w:rPr>
        <w:t>-16</w:t>
      </w:r>
    </w:p>
    <w:p w14:paraId="5E0A946F" w14:textId="60CF8804" w:rsidR="00DC5EFD" w:rsidRPr="00252664" w:rsidRDefault="00DC5EFD" w:rsidP="00DC5EFD">
      <w:pPr>
        <w:pStyle w:val="ListParagraph"/>
        <w:numPr>
          <w:ilvl w:val="0"/>
          <w:numId w:val="6"/>
        </w:numPr>
        <w:tabs>
          <w:tab w:val="left" w:pos="3075"/>
        </w:tabs>
        <w:rPr>
          <w:b/>
        </w:rPr>
      </w:pPr>
      <w:r w:rsidRPr="00252664">
        <w:rPr>
          <w:b/>
        </w:rPr>
        <w:t>Treasurer, 2015</w:t>
      </w:r>
      <w:r w:rsidR="00252664">
        <w:rPr>
          <w:b/>
        </w:rPr>
        <w:t>-16</w:t>
      </w:r>
    </w:p>
    <w:p w14:paraId="77358658" w14:textId="7D9E22B6" w:rsidR="00F559C3" w:rsidRDefault="00F559C3" w:rsidP="00C75554">
      <w:pPr>
        <w:pStyle w:val="ListParagraph"/>
        <w:numPr>
          <w:ilvl w:val="0"/>
          <w:numId w:val="2"/>
        </w:numPr>
        <w:tabs>
          <w:tab w:val="left" w:pos="3075"/>
        </w:tabs>
      </w:pPr>
      <w:r>
        <w:t>President, 2012</w:t>
      </w:r>
      <w:r w:rsidR="004704DE">
        <w:t>-201</w:t>
      </w:r>
      <w:r w:rsidR="00201C25">
        <w:t>4</w:t>
      </w:r>
    </w:p>
    <w:p w14:paraId="5B6FD2B5" w14:textId="1F8A2431" w:rsidR="00F559C3" w:rsidRDefault="00F559C3" w:rsidP="00C75554">
      <w:pPr>
        <w:pStyle w:val="ListParagraph"/>
        <w:numPr>
          <w:ilvl w:val="0"/>
          <w:numId w:val="2"/>
        </w:numPr>
        <w:tabs>
          <w:tab w:val="left" w:pos="3075"/>
        </w:tabs>
      </w:pPr>
      <w:r>
        <w:t>Acting Treasurer</w:t>
      </w:r>
      <w:r w:rsidR="004704DE">
        <w:t xml:space="preserve"> 2012</w:t>
      </w:r>
    </w:p>
    <w:p w14:paraId="6BF34397" w14:textId="4F250F91" w:rsidR="00F559C3" w:rsidRDefault="00F559C3" w:rsidP="00C75554">
      <w:pPr>
        <w:pStyle w:val="ListParagraph"/>
        <w:numPr>
          <w:ilvl w:val="0"/>
          <w:numId w:val="2"/>
        </w:numPr>
        <w:tabs>
          <w:tab w:val="left" w:pos="3075"/>
        </w:tabs>
      </w:pPr>
      <w:r>
        <w:t>Membership Chair</w:t>
      </w:r>
      <w:r w:rsidR="004704DE">
        <w:t xml:space="preserve"> 2011-12</w:t>
      </w:r>
    </w:p>
    <w:p w14:paraId="6E74EFE3" w14:textId="50885FB0" w:rsidR="00F559C3" w:rsidRPr="00710E9D" w:rsidRDefault="00F559C3" w:rsidP="00C75554">
      <w:pPr>
        <w:pStyle w:val="ListParagraph"/>
        <w:numPr>
          <w:ilvl w:val="0"/>
          <w:numId w:val="2"/>
        </w:numPr>
        <w:tabs>
          <w:tab w:val="left" w:pos="3075"/>
        </w:tabs>
        <w:rPr>
          <w:i/>
        </w:rPr>
      </w:pPr>
      <w:r>
        <w:t>Board Member</w:t>
      </w:r>
      <w:r w:rsidR="004704DE">
        <w:t xml:space="preserve"> 2009- </w:t>
      </w:r>
      <w:r w:rsidR="004704DE" w:rsidRPr="00710E9D">
        <w:rPr>
          <w:i/>
        </w:rPr>
        <w:t>present</w:t>
      </w:r>
    </w:p>
    <w:p w14:paraId="1723D75F" w14:textId="6D9852B9" w:rsidR="00F559C3" w:rsidRDefault="00F559C3" w:rsidP="00C75554">
      <w:pPr>
        <w:pStyle w:val="ListParagraph"/>
        <w:numPr>
          <w:ilvl w:val="0"/>
          <w:numId w:val="2"/>
        </w:numPr>
        <w:tabs>
          <w:tab w:val="left" w:pos="3075"/>
        </w:tabs>
      </w:pPr>
      <w:r>
        <w:t>Awards Committee</w:t>
      </w:r>
      <w:r w:rsidR="004704DE">
        <w:t xml:space="preserve"> 2010</w:t>
      </w:r>
    </w:p>
    <w:p w14:paraId="3C29DFEA" w14:textId="77777777" w:rsidR="001A4576" w:rsidRDefault="001A4576" w:rsidP="00F559C3">
      <w:pPr>
        <w:tabs>
          <w:tab w:val="left" w:pos="3075"/>
        </w:tabs>
      </w:pPr>
    </w:p>
    <w:p w14:paraId="0CEACEDD" w14:textId="77777777" w:rsidR="00DC5EFD" w:rsidRDefault="00DC5EFD" w:rsidP="001A4576">
      <w:pPr>
        <w:tabs>
          <w:tab w:val="left" w:pos="3075"/>
        </w:tabs>
        <w:ind w:left="3600" w:hanging="3600"/>
      </w:pPr>
    </w:p>
    <w:p w14:paraId="2D7FDC04" w14:textId="5BB609EF" w:rsidR="001A4576" w:rsidRPr="00252664" w:rsidRDefault="001A4576" w:rsidP="001A4576">
      <w:pPr>
        <w:tabs>
          <w:tab w:val="left" w:pos="3075"/>
        </w:tabs>
        <w:ind w:left="3600" w:hanging="3600"/>
        <w:rPr>
          <w:b/>
        </w:rPr>
      </w:pPr>
      <w:r w:rsidRPr="00252664">
        <w:rPr>
          <w:b/>
        </w:rPr>
        <w:t>American Women in Radio and Television, Capital District Chapter</w:t>
      </w:r>
      <w:r w:rsidR="007C5A6B" w:rsidRPr="00252664">
        <w:rPr>
          <w:b/>
        </w:rPr>
        <w:t xml:space="preserve"> (now Alliance for Women in Media) </w:t>
      </w:r>
    </w:p>
    <w:p w14:paraId="1D284E49" w14:textId="37151024" w:rsidR="001A4576" w:rsidRDefault="001A4576" w:rsidP="00C75554">
      <w:pPr>
        <w:pStyle w:val="ListParagraph"/>
        <w:numPr>
          <w:ilvl w:val="0"/>
          <w:numId w:val="3"/>
        </w:numPr>
        <w:tabs>
          <w:tab w:val="left" w:pos="3075"/>
        </w:tabs>
      </w:pPr>
      <w:r>
        <w:t>Board Member</w:t>
      </w:r>
    </w:p>
    <w:p w14:paraId="2E500F47" w14:textId="3202C221" w:rsidR="001A4576" w:rsidRDefault="001A4576" w:rsidP="00C75554">
      <w:pPr>
        <w:pStyle w:val="ListParagraph"/>
        <w:numPr>
          <w:ilvl w:val="0"/>
          <w:numId w:val="3"/>
        </w:numPr>
        <w:tabs>
          <w:tab w:val="left" w:pos="3075"/>
        </w:tabs>
      </w:pPr>
      <w:r>
        <w:t>Historian</w:t>
      </w:r>
    </w:p>
    <w:p w14:paraId="7089368F" w14:textId="306BDEF7" w:rsidR="001A4576" w:rsidRDefault="001A4576" w:rsidP="00E6071F">
      <w:pPr>
        <w:pStyle w:val="ListParagraph"/>
        <w:numPr>
          <w:ilvl w:val="0"/>
          <w:numId w:val="3"/>
        </w:numPr>
        <w:tabs>
          <w:tab w:val="left" w:pos="3075"/>
        </w:tabs>
      </w:pPr>
      <w:r>
        <w:t>Job Bank Coordinator</w:t>
      </w:r>
    </w:p>
    <w:p w14:paraId="0DFEFC95" w14:textId="77777777" w:rsidR="00F559C3" w:rsidRDefault="00F559C3" w:rsidP="001A4576">
      <w:pPr>
        <w:tabs>
          <w:tab w:val="left" w:pos="3075"/>
        </w:tabs>
        <w:ind w:left="3600" w:hanging="3600"/>
      </w:pPr>
    </w:p>
    <w:p w14:paraId="0A2C9688" w14:textId="6B978DEF" w:rsidR="00F559C3" w:rsidRPr="00E6071F" w:rsidRDefault="00F559C3" w:rsidP="001A4576">
      <w:pPr>
        <w:tabs>
          <w:tab w:val="left" w:pos="3075"/>
        </w:tabs>
        <w:ind w:left="3600" w:hanging="3600"/>
        <w:rPr>
          <w:b/>
        </w:rPr>
      </w:pPr>
      <w:r w:rsidRPr="00E6071F">
        <w:rPr>
          <w:b/>
        </w:rPr>
        <w:t>Albany Ad Club</w:t>
      </w:r>
    </w:p>
    <w:p w14:paraId="5AFEF440" w14:textId="77777777" w:rsidR="001A4576" w:rsidRPr="003E3308" w:rsidRDefault="001A4576" w:rsidP="001A4576">
      <w:pPr>
        <w:tabs>
          <w:tab w:val="left" w:pos="3075"/>
        </w:tabs>
        <w:ind w:left="3600" w:hanging="3600"/>
        <w:rPr>
          <w:rFonts w:ascii="Times New Roman Bold" w:hAnsi="Times New Roman Bold"/>
        </w:rPr>
      </w:pPr>
    </w:p>
    <w:p w14:paraId="01ED0F19" w14:textId="77777777" w:rsidR="001A4576" w:rsidRDefault="001A4576" w:rsidP="001A4576">
      <w:pPr>
        <w:tabs>
          <w:tab w:val="left" w:pos="3075"/>
        </w:tabs>
        <w:ind w:left="3600" w:hanging="3600"/>
      </w:pPr>
      <w:r w:rsidRPr="003E3308">
        <w:rPr>
          <w:rFonts w:ascii="Times New Roman Bold" w:hAnsi="Times New Roman Bold"/>
        </w:rPr>
        <w:t>Past memberships:</w:t>
      </w:r>
      <w:r>
        <w:t xml:space="preserve"> Radio Television News Directors Association</w:t>
      </w:r>
    </w:p>
    <w:p w14:paraId="7E68EF5F" w14:textId="77777777" w:rsidR="001A4576" w:rsidRDefault="001A4576" w:rsidP="001A4576">
      <w:pPr>
        <w:tabs>
          <w:tab w:val="left" w:pos="3075"/>
        </w:tabs>
      </w:pPr>
      <w:r>
        <w:t xml:space="preserve">                                 Reporter’s Committee for Freedom of the Press </w:t>
      </w:r>
    </w:p>
    <w:p w14:paraId="1AB3FFAF" w14:textId="77777777" w:rsidR="001A4576" w:rsidRDefault="001A4576" w:rsidP="001A4576">
      <w:pPr>
        <w:tabs>
          <w:tab w:val="left" w:pos="3075"/>
        </w:tabs>
      </w:pPr>
      <w:r>
        <w:t xml:space="preserve">                                 New York State Broadcaster’s Association</w:t>
      </w:r>
    </w:p>
    <w:p w14:paraId="0664A3D6" w14:textId="77777777" w:rsidR="001A4576" w:rsidRDefault="001A4576" w:rsidP="001A4576">
      <w:pPr>
        <w:tabs>
          <w:tab w:val="left" w:pos="3075"/>
        </w:tabs>
      </w:pPr>
      <w:r>
        <w:t xml:space="preserve">                                 American Journalism Historians Association</w:t>
      </w:r>
    </w:p>
    <w:p w14:paraId="5DEDF240" w14:textId="2A88F907" w:rsidR="001A4576" w:rsidRDefault="001A4576" w:rsidP="001A4576">
      <w:pPr>
        <w:tabs>
          <w:tab w:val="left" w:pos="3075"/>
        </w:tabs>
      </w:pPr>
      <w:r>
        <w:t xml:space="preserve">                                 </w:t>
      </w:r>
      <w:r w:rsidR="00E6071F">
        <w:t>Film &amp; History Association</w:t>
      </w:r>
    </w:p>
    <w:p w14:paraId="0C737338" w14:textId="77777777" w:rsidR="001A4576" w:rsidRDefault="001A4576" w:rsidP="001A4576">
      <w:pPr>
        <w:tabs>
          <w:tab w:val="left" w:pos="3075"/>
        </w:tabs>
      </w:pPr>
    </w:p>
    <w:p w14:paraId="508BC7A6" w14:textId="77777777" w:rsidR="00AA6064" w:rsidRDefault="00AA6064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br w:type="page"/>
      </w:r>
    </w:p>
    <w:p w14:paraId="4417E962" w14:textId="183BFDFE" w:rsidR="001A4576" w:rsidRDefault="001A4576" w:rsidP="001A4576">
      <w:pPr>
        <w:tabs>
          <w:tab w:val="left" w:pos="3075"/>
        </w:tabs>
        <w:rPr>
          <w:rFonts w:ascii="Times New Roman Bold" w:hAnsi="Times New Roman Bold"/>
          <w:b/>
        </w:rPr>
      </w:pPr>
      <w:r w:rsidRPr="003C363C">
        <w:rPr>
          <w:rFonts w:ascii="Times New Roman Bold" w:hAnsi="Times New Roman Bold"/>
          <w:b/>
        </w:rPr>
        <w:lastRenderedPageBreak/>
        <w:t>College Committees</w:t>
      </w:r>
    </w:p>
    <w:p w14:paraId="375F817F" w14:textId="77777777" w:rsidR="00C75554" w:rsidRDefault="00C75554" w:rsidP="001A4576">
      <w:pPr>
        <w:tabs>
          <w:tab w:val="left" w:pos="3075"/>
        </w:tabs>
        <w:rPr>
          <w:rFonts w:ascii="Times New Roman Bold" w:hAnsi="Times New Roman Bold"/>
          <w:b/>
        </w:rPr>
      </w:pPr>
    </w:p>
    <w:p w14:paraId="64613DB9" w14:textId="77777777" w:rsidR="001A4576" w:rsidRDefault="001A4576" w:rsidP="001A4576">
      <w:pPr>
        <w:tabs>
          <w:tab w:val="left" w:pos="3075"/>
        </w:tabs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Recent: </w:t>
      </w:r>
    </w:p>
    <w:p w14:paraId="65F7BD8D" w14:textId="0A221426" w:rsidR="00C75554" w:rsidRPr="00AA6064" w:rsidRDefault="00C75554" w:rsidP="001A4576">
      <w:pPr>
        <w:tabs>
          <w:tab w:val="left" w:pos="3075"/>
        </w:tabs>
      </w:pPr>
    </w:p>
    <w:p w14:paraId="0189DC58" w14:textId="2D14B20A" w:rsidR="001A4576" w:rsidRDefault="003E7642" w:rsidP="001A4576">
      <w:pPr>
        <w:tabs>
          <w:tab w:val="left" w:pos="3075"/>
        </w:tabs>
      </w:pPr>
      <w:r>
        <w:t xml:space="preserve">Safety and </w:t>
      </w:r>
      <w:r w:rsidR="001A4576" w:rsidRPr="003E3308">
        <w:t xml:space="preserve">Security Advisory, </w:t>
      </w:r>
      <w:proofErr w:type="gramStart"/>
      <w:r w:rsidR="001A4576" w:rsidRPr="003E3308">
        <w:t xml:space="preserve">Chair </w:t>
      </w:r>
      <w:r w:rsidR="00D2729C">
        <w:t xml:space="preserve"> </w:t>
      </w:r>
      <w:r w:rsidR="001A4576" w:rsidRPr="003E3308">
        <w:t>2005</w:t>
      </w:r>
      <w:proofErr w:type="gramEnd"/>
      <w:r w:rsidR="001A4576" w:rsidRPr="003E3308">
        <w:t>-</w:t>
      </w:r>
      <w:r w:rsidR="001A4576" w:rsidRPr="00710E9D">
        <w:rPr>
          <w:i/>
        </w:rPr>
        <w:t>present</w:t>
      </w:r>
      <w:r w:rsidR="00F559C3">
        <w:t>, member 1992</w:t>
      </w:r>
      <w:r w:rsidR="00F559C3" w:rsidRPr="00710E9D">
        <w:rPr>
          <w:i/>
        </w:rPr>
        <w:t>-present</w:t>
      </w:r>
    </w:p>
    <w:p w14:paraId="4DC0563E" w14:textId="0DA3D0FB" w:rsidR="003E7642" w:rsidRDefault="00D2729C" w:rsidP="001A4576">
      <w:pPr>
        <w:tabs>
          <w:tab w:val="left" w:pos="3075"/>
        </w:tabs>
      </w:pPr>
      <w:r>
        <w:t xml:space="preserve">Graduate </w:t>
      </w:r>
      <w:r w:rsidR="00DC5EFD">
        <w:t xml:space="preserve">Academic </w:t>
      </w:r>
      <w:proofErr w:type="gramStart"/>
      <w:r w:rsidR="00DC5EFD">
        <w:t>Committee  2010</w:t>
      </w:r>
      <w:proofErr w:type="gramEnd"/>
      <w:r w:rsidR="00DC5EFD">
        <w:t>-2014</w:t>
      </w:r>
    </w:p>
    <w:p w14:paraId="20D6D24B" w14:textId="77777777" w:rsidR="001A4576" w:rsidRDefault="001A4576" w:rsidP="001A4576">
      <w:pPr>
        <w:tabs>
          <w:tab w:val="left" w:pos="3075"/>
        </w:tabs>
      </w:pPr>
      <w:r>
        <w:t>Faculty Review, Chair 2006-7</w:t>
      </w:r>
    </w:p>
    <w:p w14:paraId="6C4E552C" w14:textId="09BDE326" w:rsidR="001A4576" w:rsidRDefault="001A4576" w:rsidP="001A4576">
      <w:pPr>
        <w:tabs>
          <w:tab w:val="left" w:pos="3075"/>
        </w:tabs>
      </w:pPr>
      <w:r>
        <w:t>Middle States Group (Finance &amp; Administration) Co-Chair</w:t>
      </w:r>
      <w:r w:rsidR="00D2729C">
        <w:t xml:space="preserve"> 2007</w:t>
      </w:r>
    </w:p>
    <w:p w14:paraId="7CA4353D" w14:textId="77777777" w:rsidR="00C75554" w:rsidRDefault="00C75554" w:rsidP="001A4576">
      <w:pPr>
        <w:tabs>
          <w:tab w:val="left" w:pos="3075"/>
        </w:tabs>
        <w:rPr>
          <w:rFonts w:ascii="Times New Roman Bold" w:hAnsi="Times New Roman Bold"/>
        </w:rPr>
      </w:pPr>
    </w:p>
    <w:p w14:paraId="1E737CCC" w14:textId="77777777" w:rsidR="001A4576" w:rsidRDefault="001A4576" w:rsidP="001A4576">
      <w:pPr>
        <w:tabs>
          <w:tab w:val="left" w:pos="3075"/>
        </w:tabs>
        <w:rPr>
          <w:rFonts w:ascii="Times New Roman Bold" w:hAnsi="Times New Roman Bold"/>
        </w:rPr>
      </w:pPr>
      <w:r w:rsidRPr="003E3308">
        <w:rPr>
          <w:rFonts w:ascii="Times New Roman Bold" w:hAnsi="Times New Roman Bold"/>
        </w:rPr>
        <w:t>Past</w:t>
      </w:r>
      <w:r>
        <w:rPr>
          <w:rFonts w:ascii="Times New Roman Bold" w:hAnsi="Times New Roman Bold"/>
        </w:rPr>
        <w:t xml:space="preserve">: </w:t>
      </w:r>
    </w:p>
    <w:p w14:paraId="4F874ED0" w14:textId="77777777" w:rsidR="001A4576" w:rsidRDefault="001A4576" w:rsidP="001A4576">
      <w:pPr>
        <w:tabs>
          <w:tab w:val="left" w:pos="3075"/>
        </w:tabs>
      </w:pPr>
      <w:r>
        <w:t xml:space="preserve">Academic Computing </w:t>
      </w:r>
    </w:p>
    <w:p w14:paraId="14E75DF4" w14:textId="77777777" w:rsidR="001A4576" w:rsidRDefault="001A4576" w:rsidP="001A4576">
      <w:pPr>
        <w:tabs>
          <w:tab w:val="left" w:pos="3075"/>
        </w:tabs>
      </w:pPr>
      <w:r>
        <w:t xml:space="preserve">Faculty Development </w:t>
      </w:r>
    </w:p>
    <w:p w14:paraId="0B0C0BB2" w14:textId="77777777" w:rsidR="001A4576" w:rsidRDefault="001A4576" w:rsidP="001A4576">
      <w:pPr>
        <w:tabs>
          <w:tab w:val="left" w:pos="3075"/>
        </w:tabs>
      </w:pPr>
      <w:r>
        <w:t>Academic Grievance</w:t>
      </w:r>
    </w:p>
    <w:p w14:paraId="68296C06" w14:textId="77777777" w:rsidR="001A4576" w:rsidRDefault="001A4576" w:rsidP="001A4576">
      <w:pPr>
        <w:tabs>
          <w:tab w:val="left" w:pos="3075"/>
        </w:tabs>
      </w:pPr>
      <w:r>
        <w:t>Rank and Tenure</w:t>
      </w:r>
    </w:p>
    <w:p w14:paraId="18222382" w14:textId="77777777" w:rsidR="001A4576" w:rsidRDefault="001A4576" w:rsidP="001A4576">
      <w:pPr>
        <w:tabs>
          <w:tab w:val="left" w:pos="3075"/>
        </w:tabs>
      </w:pPr>
      <w:r>
        <w:t xml:space="preserve">Middle States Library Task Force </w:t>
      </w:r>
    </w:p>
    <w:p w14:paraId="70B8F955" w14:textId="77777777" w:rsidR="001A4576" w:rsidRDefault="001A4576" w:rsidP="001A4576">
      <w:pPr>
        <w:tabs>
          <w:tab w:val="left" w:pos="3075"/>
        </w:tabs>
      </w:pPr>
      <w:r>
        <w:t>Library</w:t>
      </w:r>
    </w:p>
    <w:p w14:paraId="03421A2F" w14:textId="77777777" w:rsidR="001A4576" w:rsidRDefault="001A4576" w:rsidP="001A4576">
      <w:pPr>
        <w:tabs>
          <w:tab w:val="left" w:pos="3075"/>
        </w:tabs>
      </w:pPr>
      <w:r>
        <w:t>Data Processing and Utilization</w:t>
      </w:r>
    </w:p>
    <w:p w14:paraId="19F32A8F" w14:textId="77777777" w:rsidR="001A4576" w:rsidRDefault="001A4576" w:rsidP="001A4576">
      <w:pPr>
        <w:tabs>
          <w:tab w:val="left" w:pos="3075"/>
        </w:tabs>
      </w:pPr>
      <w:r>
        <w:t xml:space="preserve">Long Range Planning </w:t>
      </w:r>
    </w:p>
    <w:p w14:paraId="20B46D3F" w14:textId="77777777" w:rsidR="001A4576" w:rsidRDefault="001A4576" w:rsidP="001A4576">
      <w:pPr>
        <w:tabs>
          <w:tab w:val="left" w:pos="3075"/>
        </w:tabs>
      </w:pPr>
      <w:r>
        <w:t>Campus Life</w:t>
      </w:r>
    </w:p>
    <w:p w14:paraId="54BFE7AB" w14:textId="77777777" w:rsidR="00D2729C" w:rsidRDefault="00D2729C" w:rsidP="001A4576">
      <w:pPr>
        <w:tabs>
          <w:tab w:val="left" w:pos="3075"/>
        </w:tabs>
      </w:pPr>
    </w:p>
    <w:p w14:paraId="6127742B" w14:textId="77777777" w:rsidR="00D2729C" w:rsidRDefault="00D2729C" w:rsidP="001A4576">
      <w:pPr>
        <w:tabs>
          <w:tab w:val="left" w:pos="3075"/>
        </w:tabs>
      </w:pPr>
    </w:p>
    <w:p w14:paraId="2AE526BE" w14:textId="77777777" w:rsidR="00AA6064" w:rsidRDefault="00AA6064" w:rsidP="00AA6064">
      <w:pPr>
        <w:tabs>
          <w:tab w:val="left" w:pos="3075"/>
        </w:tabs>
        <w:rPr>
          <w:rFonts w:ascii="Times New Roman Bold" w:hAnsi="Times New Roman Bold"/>
          <w:b/>
        </w:rPr>
      </w:pPr>
      <w:r w:rsidRPr="003E3308">
        <w:rPr>
          <w:rFonts w:ascii="Times New Roman Bold" w:hAnsi="Times New Roman Bold"/>
          <w:b/>
        </w:rPr>
        <w:t>Search Committees</w:t>
      </w:r>
    </w:p>
    <w:p w14:paraId="340C0FC8" w14:textId="77777777" w:rsidR="00AA6064" w:rsidRDefault="00AA6064" w:rsidP="00AA6064">
      <w:pPr>
        <w:tabs>
          <w:tab w:val="left" w:pos="3075"/>
        </w:tabs>
        <w:rPr>
          <w:rFonts w:ascii="Times New Roman Bold" w:hAnsi="Times New Roman Bold"/>
          <w:b/>
        </w:rPr>
      </w:pPr>
    </w:p>
    <w:p w14:paraId="4DC62D71" w14:textId="77777777" w:rsidR="00AA6064" w:rsidRPr="00DC5EFD" w:rsidRDefault="00AA6064" w:rsidP="00AA6064">
      <w:pPr>
        <w:tabs>
          <w:tab w:val="left" w:pos="3075"/>
        </w:tabs>
        <w:rPr>
          <w:rFonts w:ascii="Times New Roman Bold" w:hAnsi="Times New Roman Bold"/>
        </w:rPr>
      </w:pPr>
      <w:r w:rsidRPr="00DC5EFD">
        <w:rPr>
          <w:rFonts w:ascii="Times New Roman Bold" w:hAnsi="Times New Roman Bold"/>
        </w:rPr>
        <w:t>Registrar, 2015</w:t>
      </w:r>
    </w:p>
    <w:p w14:paraId="46CA3452" w14:textId="77777777" w:rsidR="00AA6064" w:rsidRPr="00DC5EFD" w:rsidRDefault="00AA6064" w:rsidP="00AA6064">
      <w:pPr>
        <w:tabs>
          <w:tab w:val="left" w:pos="3075"/>
        </w:tabs>
      </w:pPr>
      <w:r w:rsidRPr="00DC5EFD">
        <w:t>Transportation Security Officer 2013</w:t>
      </w:r>
    </w:p>
    <w:p w14:paraId="564619AF" w14:textId="77777777" w:rsidR="00AA6064" w:rsidRDefault="00AA6064" w:rsidP="00AA6064">
      <w:pPr>
        <w:tabs>
          <w:tab w:val="left" w:pos="3075"/>
        </w:tabs>
      </w:pPr>
      <w:r>
        <w:t>Dean, Arts &amp; Humanities 2007-2008</w:t>
      </w:r>
    </w:p>
    <w:p w14:paraId="5A543DFE" w14:textId="77777777" w:rsidR="00AA6064" w:rsidRDefault="00AA6064" w:rsidP="00AA6064">
      <w:pPr>
        <w:tabs>
          <w:tab w:val="left" w:pos="3075"/>
        </w:tabs>
      </w:pPr>
      <w:r>
        <w:t>Vice President Finance &amp; Administration 2005</w:t>
      </w:r>
    </w:p>
    <w:p w14:paraId="6CDB16EE" w14:textId="77777777" w:rsidR="00AA6064" w:rsidRDefault="00AA6064" w:rsidP="00AA6064">
      <w:pPr>
        <w:tabs>
          <w:tab w:val="left" w:pos="3075"/>
        </w:tabs>
      </w:pPr>
      <w:r>
        <w:t xml:space="preserve">Human Resources Director </w:t>
      </w:r>
    </w:p>
    <w:p w14:paraId="2C0BAA9D" w14:textId="77777777" w:rsidR="00AA6064" w:rsidRDefault="00AA6064" w:rsidP="00AA6064">
      <w:pPr>
        <w:tabs>
          <w:tab w:val="left" w:pos="3075"/>
        </w:tabs>
      </w:pPr>
      <w:r>
        <w:t>Art-Photography</w:t>
      </w:r>
    </w:p>
    <w:p w14:paraId="569D1024" w14:textId="77777777" w:rsidR="00AA6064" w:rsidRDefault="00AA6064" w:rsidP="00AA6064">
      <w:pPr>
        <w:tabs>
          <w:tab w:val="left" w:pos="3075"/>
        </w:tabs>
      </w:pPr>
      <w:r>
        <w:t xml:space="preserve">Bookstore </w:t>
      </w:r>
    </w:p>
    <w:p w14:paraId="62811D60" w14:textId="77777777" w:rsidR="00AA6064" w:rsidRDefault="00AA6064" w:rsidP="00AA6064">
      <w:pPr>
        <w:tabs>
          <w:tab w:val="left" w:pos="3075"/>
        </w:tabs>
      </w:pPr>
      <w:r>
        <w:t>Chaplain</w:t>
      </w:r>
    </w:p>
    <w:p w14:paraId="0E50E616" w14:textId="77777777" w:rsidR="00AA6064" w:rsidRDefault="00AA6064" w:rsidP="00AA6064">
      <w:pPr>
        <w:tabs>
          <w:tab w:val="left" w:pos="3075"/>
        </w:tabs>
      </w:pPr>
    </w:p>
    <w:p w14:paraId="50979748" w14:textId="77777777" w:rsidR="00AA6064" w:rsidRDefault="00AA6064" w:rsidP="00AA6064">
      <w:pPr>
        <w:tabs>
          <w:tab w:val="left" w:pos="3075"/>
        </w:tabs>
      </w:pPr>
      <w:r w:rsidRPr="00D50943">
        <w:rPr>
          <w:b/>
        </w:rPr>
        <w:t>Communications Faculty</w:t>
      </w:r>
      <w:r>
        <w:t xml:space="preserve">, Chair Production </w:t>
      </w:r>
      <w:proofErr w:type="gramStart"/>
      <w:r>
        <w:t>position  2014</w:t>
      </w:r>
      <w:proofErr w:type="gramEnd"/>
      <w:r>
        <w:t>-15, 2013, 2012, 2010, 2009</w:t>
      </w:r>
    </w:p>
    <w:p w14:paraId="62939552" w14:textId="4887AD46" w:rsidR="00AA6064" w:rsidRDefault="00AA6064" w:rsidP="00AA6064">
      <w:pPr>
        <w:tabs>
          <w:tab w:val="left" w:pos="3075"/>
        </w:tabs>
      </w:pPr>
      <w:r>
        <w:t xml:space="preserve">                                              PR position 2013, 2012</w:t>
      </w:r>
      <w:proofErr w:type="gramStart"/>
      <w:r>
        <w:t>,  Chair</w:t>
      </w:r>
      <w:proofErr w:type="gramEnd"/>
      <w:r>
        <w:t xml:space="preserve"> 2011</w:t>
      </w:r>
    </w:p>
    <w:p w14:paraId="52D467C5" w14:textId="77777777" w:rsidR="00AA6064" w:rsidRDefault="00AA6064" w:rsidP="00AA6064">
      <w:pPr>
        <w:tabs>
          <w:tab w:val="left" w:pos="3075"/>
        </w:tabs>
      </w:pPr>
      <w:r>
        <w:t xml:space="preserve">                                             </w:t>
      </w:r>
      <w:r w:rsidRPr="00E71D75">
        <w:rPr>
          <w:i/>
        </w:rPr>
        <w:t>All prior committees</w:t>
      </w:r>
      <w:r>
        <w:t xml:space="preserve"> 2009-1985</w:t>
      </w:r>
      <w:r>
        <w:tab/>
      </w:r>
    </w:p>
    <w:p w14:paraId="399DC982" w14:textId="77777777" w:rsidR="00AA6064" w:rsidRDefault="00AA6064" w:rsidP="00AA6064">
      <w:pPr>
        <w:tabs>
          <w:tab w:val="left" w:pos="3075"/>
        </w:tabs>
      </w:pPr>
    </w:p>
    <w:p w14:paraId="44CFC455" w14:textId="44BB4D2E" w:rsidR="00DC5EFD" w:rsidRDefault="00DC5EFD">
      <w:r>
        <w:br w:type="page"/>
      </w:r>
    </w:p>
    <w:p w14:paraId="608CB141" w14:textId="77777777" w:rsidR="001A4576" w:rsidRDefault="001A4576" w:rsidP="001A4576">
      <w:pPr>
        <w:tabs>
          <w:tab w:val="left" w:pos="3075"/>
        </w:tabs>
      </w:pPr>
    </w:p>
    <w:p w14:paraId="632A929E" w14:textId="77777777" w:rsidR="001A4576" w:rsidRDefault="001A4576" w:rsidP="001A4576">
      <w:pPr>
        <w:tabs>
          <w:tab w:val="left" w:pos="3075"/>
        </w:tabs>
        <w:rPr>
          <w:rFonts w:ascii="Times New Roman Bold" w:hAnsi="Times New Roman Bold"/>
        </w:rPr>
      </w:pPr>
    </w:p>
    <w:p w14:paraId="06D204E6" w14:textId="77777777" w:rsidR="001B0E6F" w:rsidRDefault="001A4576" w:rsidP="001A4576">
      <w:pPr>
        <w:tabs>
          <w:tab w:val="left" w:pos="3075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Ad Hoc Committees</w:t>
      </w:r>
    </w:p>
    <w:p w14:paraId="1FA474D4" w14:textId="150F359F" w:rsidR="00B72B95" w:rsidRPr="00252664" w:rsidRDefault="002664A2" w:rsidP="001A4576">
      <w:pPr>
        <w:tabs>
          <w:tab w:val="left" w:pos="3075"/>
        </w:tabs>
        <w:rPr>
          <w:b/>
        </w:rPr>
      </w:pPr>
      <w:r w:rsidRPr="00252664">
        <w:rPr>
          <w:b/>
        </w:rPr>
        <w:t xml:space="preserve">Bill Duffy </w:t>
      </w:r>
      <w:proofErr w:type="gramStart"/>
      <w:r w:rsidRPr="00252664">
        <w:rPr>
          <w:b/>
        </w:rPr>
        <w:t>Scholarship  2013</w:t>
      </w:r>
      <w:proofErr w:type="gramEnd"/>
      <w:r w:rsidRPr="00252664">
        <w:rPr>
          <w:b/>
        </w:rPr>
        <w:t>-</w:t>
      </w:r>
      <w:r w:rsidRPr="00252664">
        <w:rPr>
          <w:b/>
          <w:i/>
        </w:rPr>
        <w:t>present</w:t>
      </w:r>
    </w:p>
    <w:p w14:paraId="7779BA29" w14:textId="30AD66E3" w:rsidR="003E7642" w:rsidRPr="00252664" w:rsidRDefault="003E7642" w:rsidP="001A4576">
      <w:pPr>
        <w:tabs>
          <w:tab w:val="left" w:pos="3075"/>
        </w:tabs>
        <w:rPr>
          <w:rFonts w:ascii="Times New Roman Bold" w:hAnsi="Times New Roman Bold"/>
          <w:b/>
          <w:i/>
        </w:rPr>
      </w:pPr>
      <w:r w:rsidRPr="00252664">
        <w:rPr>
          <w:b/>
        </w:rPr>
        <w:t xml:space="preserve">Parking Appeals </w:t>
      </w:r>
      <w:r w:rsidR="002664A2" w:rsidRPr="00252664">
        <w:rPr>
          <w:b/>
        </w:rPr>
        <w:t>2013-</w:t>
      </w:r>
      <w:r w:rsidR="002664A2" w:rsidRPr="00252664">
        <w:rPr>
          <w:b/>
          <w:i/>
        </w:rPr>
        <w:t>prese</w:t>
      </w:r>
      <w:r w:rsidR="00FD2B41" w:rsidRPr="00252664">
        <w:rPr>
          <w:b/>
          <w:i/>
        </w:rPr>
        <w:t>nt</w:t>
      </w:r>
    </w:p>
    <w:p w14:paraId="02CF2B89" w14:textId="77777777" w:rsidR="001A4576" w:rsidRPr="003E3308" w:rsidRDefault="001A4576" w:rsidP="001A4576">
      <w:pPr>
        <w:tabs>
          <w:tab w:val="left" w:pos="3075"/>
        </w:tabs>
      </w:pPr>
      <w:r w:rsidRPr="003E3308">
        <w:t xml:space="preserve">Emergency Management </w:t>
      </w:r>
    </w:p>
    <w:p w14:paraId="60C5E51C" w14:textId="77777777" w:rsidR="001A4576" w:rsidRPr="003E3308" w:rsidRDefault="001A4576" w:rsidP="001A4576">
      <w:pPr>
        <w:tabs>
          <w:tab w:val="left" w:pos="3075"/>
        </w:tabs>
      </w:pPr>
      <w:r w:rsidRPr="003E3308">
        <w:t>Pandemic Flu</w:t>
      </w:r>
    </w:p>
    <w:p w14:paraId="22F341D0" w14:textId="3A94B50F" w:rsidR="001A4576" w:rsidRDefault="001A4576" w:rsidP="001A4576">
      <w:pPr>
        <w:tabs>
          <w:tab w:val="left" w:pos="3075"/>
        </w:tabs>
      </w:pPr>
      <w:r w:rsidRPr="003E3308">
        <w:t>Risk A</w:t>
      </w:r>
      <w:r w:rsidR="001E248D">
        <w:t>ssessment and Alcohol Awareness</w:t>
      </w:r>
    </w:p>
    <w:p w14:paraId="57AD9E09" w14:textId="3AF8487F" w:rsidR="001E248D" w:rsidRPr="003E3308" w:rsidRDefault="001E248D" w:rsidP="001A4576">
      <w:pPr>
        <w:tabs>
          <w:tab w:val="left" w:pos="3075"/>
        </w:tabs>
      </w:pPr>
      <w:r>
        <w:t>--Alternati</w:t>
      </w:r>
      <w:r w:rsidR="00AA6064">
        <w:t>ve Cup of Cheer Subcommittee 2008-2010</w:t>
      </w:r>
    </w:p>
    <w:p w14:paraId="69307C7C" w14:textId="77777777" w:rsidR="001A4576" w:rsidRDefault="001A4576" w:rsidP="001A4576">
      <w:pPr>
        <w:tabs>
          <w:tab w:val="left" w:pos="3075"/>
        </w:tabs>
      </w:pPr>
      <w:r w:rsidRPr="003E3308">
        <w:t xml:space="preserve">Time Patterns and Scheduling </w:t>
      </w:r>
    </w:p>
    <w:p w14:paraId="04249C88" w14:textId="77777777" w:rsidR="001A4576" w:rsidRDefault="001A4576" w:rsidP="001A4576">
      <w:pPr>
        <w:tabs>
          <w:tab w:val="left" w:pos="3075"/>
        </w:tabs>
      </w:pPr>
      <w:r>
        <w:t>Academic and Student Affairs Council (A &amp; H liaison)</w:t>
      </w:r>
    </w:p>
    <w:p w14:paraId="20D6A514" w14:textId="3502A0BE" w:rsidR="001A4576" w:rsidRPr="001B0E6F" w:rsidRDefault="001A4576" w:rsidP="001A4576">
      <w:pPr>
        <w:tabs>
          <w:tab w:val="left" w:pos="3075"/>
        </w:tabs>
        <w:rPr>
          <w:rFonts w:ascii="Times New Roman Bold" w:hAnsi="Times New Roman Bold"/>
        </w:rPr>
      </w:pPr>
      <w:r>
        <w:t>Growth Planning Task Force</w:t>
      </w:r>
    </w:p>
    <w:p w14:paraId="6587B3B3" w14:textId="17DEB19F" w:rsidR="001A4576" w:rsidRDefault="001A4576" w:rsidP="001A4576">
      <w:pPr>
        <w:tabs>
          <w:tab w:val="left" w:pos="3075"/>
        </w:tabs>
      </w:pPr>
      <w:r>
        <w:t>Spo</w:t>
      </w:r>
      <w:r w:rsidR="001B0E6F">
        <w:t>r</w:t>
      </w:r>
      <w:r>
        <w:t>ts Management</w:t>
      </w:r>
    </w:p>
    <w:p w14:paraId="2205C627" w14:textId="77777777" w:rsidR="001A4576" w:rsidRDefault="001A4576" w:rsidP="001A4576">
      <w:pPr>
        <w:tabs>
          <w:tab w:val="left" w:pos="3075"/>
        </w:tabs>
      </w:pPr>
      <w:r>
        <w:t>Alumni Reunion</w:t>
      </w:r>
    </w:p>
    <w:p w14:paraId="528F7DC4" w14:textId="77777777" w:rsidR="001A4576" w:rsidRDefault="001A4576" w:rsidP="001A4576">
      <w:pPr>
        <w:tabs>
          <w:tab w:val="left" w:pos="3075"/>
        </w:tabs>
      </w:pPr>
      <w:r>
        <w:t xml:space="preserve">Career Center Advisory </w:t>
      </w:r>
    </w:p>
    <w:p w14:paraId="65D89980" w14:textId="77777777" w:rsidR="001A4576" w:rsidRDefault="001A4576" w:rsidP="001A4576">
      <w:pPr>
        <w:tabs>
          <w:tab w:val="left" w:pos="3075"/>
        </w:tabs>
      </w:pPr>
      <w:r>
        <w:t>75</w:t>
      </w:r>
      <w:r w:rsidRPr="003E3308">
        <w:rPr>
          <w:vertAlign w:val="superscript"/>
        </w:rPr>
        <w:t>th</w:t>
      </w:r>
      <w:r>
        <w:t xml:space="preserve"> Anniversary Promotions and Publications</w:t>
      </w:r>
    </w:p>
    <w:p w14:paraId="4185A069" w14:textId="77777777" w:rsidR="001A4576" w:rsidRDefault="001A4576" w:rsidP="001A4576">
      <w:pPr>
        <w:tabs>
          <w:tab w:val="left" w:pos="3075"/>
        </w:tabs>
      </w:pPr>
      <w:r>
        <w:t xml:space="preserve">Calendar </w:t>
      </w:r>
    </w:p>
    <w:p w14:paraId="3E67BEFA" w14:textId="77777777" w:rsidR="001A4576" w:rsidRDefault="001A4576" w:rsidP="001A4576">
      <w:pPr>
        <w:tabs>
          <w:tab w:val="left" w:pos="3075"/>
        </w:tabs>
      </w:pPr>
      <w:r>
        <w:t xml:space="preserve">Parking </w:t>
      </w:r>
    </w:p>
    <w:p w14:paraId="2D1646B3" w14:textId="77777777" w:rsidR="001A4576" w:rsidRDefault="001A4576" w:rsidP="001A4576">
      <w:pPr>
        <w:tabs>
          <w:tab w:val="left" w:pos="3075"/>
        </w:tabs>
      </w:pPr>
      <w:r>
        <w:t>Native American Conference</w:t>
      </w:r>
    </w:p>
    <w:p w14:paraId="4AA31E9D" w14:textId="77777777" w:rsidR="001A4576" w:rsidRDefault="001A4576" w:rsidP="001A4576">
      <w:pPr>
        <w:tabs>
          <w:tab w:val="left" w:pos="3075"/>
        </w:tabs>
      </w:pPr>
    </w:p>
    <w:p w14:paraId="713A57BD" w14:textId="7D2F80F3" w:rsidR="001A4576" w:rsidRDefault="00B72B95" w:rsidP="001A4576">
      <w:pPr>
        <w:tabs>
          <w:tab w:val="left" w:pos="3075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</w:t>
      </w:r>
    </w:p>
    <w:p w14:paraId="30962764" w14:textId="77777777" w:rsidR="00DB2E66" w:rsidRPr="003E3308" w:rsidRDefault="00DB2E66" w:rsidP="001A4576">
      <w:pPr>
        <w:tabs>
          <w:tab w:val="left" w:pos="3075"/>
        </w:tabs>
      </w:pPr>
    </w:p>
    <w:p w14:paraId="6644DFD9" w14:textId="77777777" w:rsidR="001A4576" w:rsidRDefault="001A4576" w:rsidP="001A4576">
      <w:pPr>
        <w:tabs>
          <w:tab w:val="left" w:pos="3075"/>
        </w:tabs>
        <w:rPr>
          <w:rFonts w:ascii="Times New Roman Bold" w:hAnsi="Times New Roman Bold"/>
        </w:rPr>
      </w:pPr>
      <w:r w:rsidRPr="00F11EF3">
        <w:rPr>
          <w:rFonts w:ascii="Times New Roman Bold" w:hAnsi="Times New Roman Bold"/>
        </w:rPr>
        <w:t>Awards</w:t>
      </w:r>
    </w:p>
    <w:p w14:paraId="0E7DC216" w14:textId="77777777" w:rsidR="008D5285" w:rsidRDefault="008D5285" w:rsidP="001A4576">
      <w:pPr>
        <w:tabs>
          <w:tab w:val="left" w:pos="3075"/>
        </w:tabs>
        <w:rPr>
          <w:rFonts w:ascii="Times New Roman Bold" w:hAnsi="Times New Roman Bold"/>
        </w:rPr>
      </w:pPr>
    </w:p>
    <w:p w14:paraId="098B8D7A" w14:textId="48FCF4E6" w:rsidR="008D5285" w:rsidRDefault="008D5285" w:rsidP="001A4576">
      <w:pPr>
        <w:tabs>
          <w:tab w:val="left" w:pos="3075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Thomas A. </w:t>
      </w:r>
      <w:proofErr w:type="spellStart"/>
      <w:r>
        <w:rPr>
          <w:rFonts w:ascii="Times New Roman Bold" w:hAnsi="Times New Roman Bold"/>
        </w:rPr>
        <w:t>Manion</w:t>
      </w:r>
      <w:proofErr w:type="spellEnd"/>
      <w:r>
        <w:rPr>
          <w:rFonts w:ascii="Times New Roman Bold" w:hAnsi="Times New Roman Bold"/>
        </w:rPr>
        <w:t xml:space="preserve"> Distinguished Faculty Award</w:t>
      </w:r>
      <w:proofErr w:type="gramStart"/>
      <w:r>
        <w:rPr>
          <w:rFonts w:ascii="Times New Roman Bold" w:hAnsi="Times New Roman Bold"/>
        </w:rPr>
        <w:t>,  Alumni</w:t>
      </w:r>
      <w:proofErr w:type="gramEnd"/>
      <w:r>
        <w:rPr>
          <w:rFonts w:ascii="Times New Roman Bold" w:hAnsi="Times New Roman Bold"/>
        </w:rPr>
        <w:t xml:space="preserve"> Association, College of Saint Rose 2015</w:t>
      </w:r>
    </w:p>
    <w:p w14:paraId="49BF3FBC" w14:textId="77777777" w:rsidR="008D5285" w:rsidRDefault="008D5285" w:rsidP="001A4576">
      <w:pPr>
        <w:tabs>
          <w:tab w:val="left" w:pos="3075"/>
        </w:tabs>
        <w:rPr>
          <w:rFonts w:ascii="Times New Roman Bold" w:hAnsi="Times New Roman Bold"/>
        </w:rPr>
      </w:pPr>
    </w:p>
    <w:p w14:paraId="3ABD907B" w14:textId="155C8B30" w:rsidR="00FD2B41" w:rsidRPr="00FD2B41" w:rsidRDefault="00FD2B41" w:rsidP="001A4576">
      <w:pPr>
        <w:tabs>
          <w:tab w:val="left" w:pos="3075"/>
        </w:tabs>
      </w:pPr>
      <w:proofErr w:type="gramStart"/>
      <w:r w:rsidRPr="00173F9B">
        <w:rPr>
          <w:i/>
        </w:rPr>
        <w:t>Excellence in Communications</w:t>
      </w:r>
      <w:r w:rsidRPr="00FD2B41">
        <w:t xml:space="preserve"> Award.</w:t>
      </w:r>
      <w:proofErr w:type="gramEnd"/>
      <w:r w:rsidRPr="00FD2B41">
        <w:t xml:space="preserve"> American Red Cross of Northeastern New York, 2014</w:t>
      </w:r>
    </w:p>
    <w:p w14:paraId="2272E65C" w14:textId="07CE8D26" w:rsidR="00EA07C3" w:rsidRPr="00EA07C3" w:rsidRDefault="00EA07C3" w:rsidP="001A4576">
      <w:pPr>
        <w:tabs>
          <w:tab w:val="left" w:pos="3075"/>
        </w:tabs>
      </w:pPr>
      <w:r w:rsidRPr="00EA07C3">
        <w:rPr>
          <w:i/>
        </w:rPr>
        <w:t>Communicator of the Year</w:t>
      </w:r>
      <w:r w:rsidRPr="00EA07C3">
        <w:t xml:space="preserve">, </w:t>
      </w:r>
      <w:r w:rsidR="00173F9B" w:rsidRPr="00EA07C3">
        <w:t xml:space="preserve">American Red Cross of Northeastern New York </w:t>
      </w:r>
      <w:r w:rsidRPr="00EA07C3">
        <w:t>2011</w:t>
      </w:r>
    </w:p>
    <w:p w14:paraId="7B4C8123" w14:textId="77777777" w:rsidR="001A4576" w:rsidRPr="00F11EF3" w:rsidRDefault="001A4576" w:rsidP="001A4576">
      <w:pPr>
        <w:tabs>
          <w:tab w:val="left" w:pos="3075"/>
        </w:tabs>
      </w:pPr>
      <w:r w:rsidRPr="00173F9B">
        <w:rPr>
          <w:i/>
        </w:rPr>
        <w:t>Anne Frank Education Outreach</w:t>
      </w:r>
      <w:r w:rsidRPr="00F11EF3">
        <w:t xml:space="preserve"> Award: Holocaust Survivors and Friends</w:t>
      </w:r>
    </w:p>
    <w:p w14:paraId="41031ED7" w14:textId="77777777" w:rsidR="001A4576" w:rsidRDefault="001A4576" w:rsidP="001A4576">
      <w:pPr>
        <w:tabs>
          <w:tab w:val="left" w:pos="3075"/>
        </w:tabs>
      </w:pPr>
      <w:r w:rsidRPr="00F11EF3">
        <w:t>1996 and 1993</w:t>
      </w:r>
    </w:p>
    <w:p w14:paraId="2FC2F327" w14:textId="1B97ACDA" w:rsidR="001A4576" w:rsidRDefault="00EA07C3" w:rsidP="001A4576">
      <w:pPr>
        <w:tabs>
          <w:tab w:val="left" w:pos="3075"/>
        </w:tabs>
      </w:pPr>
      <w:r w:rsidRPr="00173F9B">
        <w:rPr>
          <w:i/>
        </w:rPr>
        <w:t>John Peter Zenger Media</w:t>
      </w:r>
      <w:r>
        <w:t xml:space="preserve"> Award</w:t>
      </w:r>
      <w:r w:rsidR="001A4576">
        <w:t>: New York State Bar Association 1996</w:t>
      </w:r>
    </w:p>
    <w:p w14:paraId="64F6D8DC" w14:textId="77777777" w:rsidR="001A4576" w:rsidRDefault="001A4576" w:rsidP="001A4576">
      <w:pPr>
        <w:tabs>
          <w:tab w:val="left" w:pos="3075"/>
        </w:tabs>
      </w:pPr>
      <w:r>
        <w:t>Professional Achievement Award, College of Saint Rose, 1996, 1994, 1991, 1990</w:t>
      </w:r>
    </w:p>
    <w:p w14:paraId="6CEA6AE0" w14:textId="77777777" w:rsidR="001A4576" w:rsidRDefault="001A4576" w:rsidP="001A4576">
      <w:pPr>
        <w:tabs>
          <w:tab w:val="left" w:pos="3075"/>
        </w:tabs>
      </w:pPr>
    </w:p>
    <w:p w14:paraId="0F4D41A8" w14:textId="37B50022" w:rsidR="001A4576" w:rsidRDefault="00AA6064" w:rsidP="001A4576">
      <w:pPr>
        <w:tabs>
          <w:tab w:val="left" w:pos="3075"/>
        </w:tabs>
        <w:rPr>
          <w:rFonts w:ascii="Times New Roman Bold" w:hAnsi="Times New Roman Bold"/>
        </w:rPr>
      </w:pPr>
      <w:r>
        <w:rPr>
          <w:rFonts w:ascii="Times New Roman Bold" w:hAnsi="Times New Roman Bold"/>
        </w:rPr>
        <w:t>Fire Service</w:t>
      </w:r>
      <w:r w:rsidR="001A4576" w:rsidRPr="00F11EF3">
        <w:rPr>
          <w:rFonts w:ascii="Times New Roman Bold" w:hAnsi="Times New Roman Bold"/>
        </w:rPr>
        <w:t xml:space="preserve"> Activities </w:t>
      </w:r>
    </w:p>
    <w:p w14:paraId="21DC7E1C" w14:textId="77777777" w:rsidR="001A4576" w:rsidRDefault="001A4576" w:rsidP="001A4576">
      <w:pPr>
        <w:tabs>
          <w:tab w:val="left" w:pos="3075"/>
        </w:tabs>
      </w:pPr>
      <w:r>
        <w:t>Berne Fire District</w:t>
      </w:r>
    </w:p>
    <w:p w14:paraId="22DEB4DE" w14:textId="35279B8C" w:rsidR="001A4576" w:rsidRPr="005309C4" w:rsidRDefault="003E7642" w:rsidP="00A82752">
      <w:pPr>
        <w:pStyle w:val="ListParagraph"/>
        <w:numPr>
          <w:ilvl w:val="0"/>
          <w:numId w:val="4"/>
        </w:numPr>
        <w:tabs>
          <w:tab w:val="left" w:pos="3075"/>
        </w:tabs>
        <w:rPr>
          <w:b/>
        </w:rPr>
      </w:pPr>
      <w:r w:rsidRPr="005309C4">
        <w:rPr>
          <w:b/>
        </w:rPr>
        <w:t>Commissioner (elected</w:t>
      </w:r>
      <w:r w:rsidR="001A4576" w:rsidRPr="005309C4">
        <w:rPr>
          <w:b/>
        </w:rPr>
        <w:t xml:space="preserve"> of</w:t>
      </w:r>
      <w:r w:rsidR="00FD2B41" w:rsidRPr="005309C4">
        <w:rPr>
          <w:b/>
        </w:rPr>
        <w:t>fice) 2007-</w:t>
      </w:r>
      <w:r w:rsidR="00FD2B41" w:rsidRPr="005309C4">
        <w:rPr>
          <w:b/>
          <w:i/>
        </w:rPr>
        <w:t>present</w:t>
      </w:r>
      <w:r w:rsidR="001A4576" w:rsidRPr="005309C4">
        <w:rPr>
          <w:b/>
        </w:rPr>
        <w:t>, 2002-2006</w:t>
      </w:r>
    </w:p>
    <w:p w14:paraId="54CD6112" w14:textId="4699F0E0" w:rsidR="001A4576" w:rsidRPr="005309C4" w:rsidRDefault="001A4576" w:rsidP="00A82752">
      <w:pPr>
        <w:pStyle w:val="ListParagraph"/>
        <w:numPr>
          <w:ilvl w:val="0"/>
          <w:numId w:val="4"/>
        </w:numPr>
        <w:tabs>
          <w:tab w:val="left" w:pos="3075"/>
        </w:tabs>
        <w:rPr>
          <w:b/>
        </w:rPr>
      </w:pPr>
      <w:r w:rsidRPr="005309C4">
        <w:rPr>
          <w:b/>
        </w:rPr>
        <w:t>Media Liaison Officer 2000-</w:t>
      </w:r>
      <w:r w:rsidRPr="005309C4">
        <w:rPr>
          <w:b/>
          <w:i/>
        </w:rPr>
        <w:t>present</w:t>
      </w:r>
    </w:p>
    <w:p w14:paraId="5EEEDEB8" w14:textId="6DFD120A" w:rsidR="000A4AAC" w:rsidRPr="005309C4" w:rsidRDefault="001A4576" w:rsidP="00A82752">
      <w:pPr>
        <w:pStyle w:val="ListParagraph"/>
        <w:numPr>
          <w:ilvl w:val="0"/>
          <w:numId w:val="4"/>
        </w:numPr>
        <w:tabs>
          <w:tab w:val="left" w:pos="3075"/>
        </w:tabs>
        <w:rPr>
          <w:b/>
          <w:i/>
        </w:rPr>
      </w:pPr>
      <w:r w:rsidRPr="005309C4">
        <w:rPr>
          <w:b/>
        </w:rPr>
        <w:t>Firefighter 1995-</w:t>
      </w:r>
      <w:r w:rsidRPr="005309C4">
        <w:rPr>
          <w:b/>
          <w:i/>
        </w:rPr>
        <w:t>present</w:t>
      </w:r>
    </w:p>
    <w:p w14:paraId="521CCEC8" w14:textId="16D09C8C" w:rsidR="001A4576" w:rsidRPr="005309C4" w:rsidRDefault="000A4AAC" w:rsidP="00A82752">
      <w:pPr>
        <w:pStyle w:val="ListParagraph"/>
        <w:numPr>
          <w:ilvl w:val="0"/>
          <w:numId w:val="4"/>
        </w:numPr>
        <w:tabs>
          <w:tab w:val="left" w:pos="3075"/>
        </w:tabs>
        <w:rPr>
          <w:b/>
        </w:rPr>
      </w:pPr>
      <w:r w:rsidRPr="005309C4">
        <w:rPr>
          <w:b/>
        </w:rPr>
        <w:t>FEMA Grant co-administrator ($429,000 grant)</w:t>
      </w:r>
      <w:r w:rsidR="00710E9D" w:rsidRPr="005309C4">
        <w:rPr>
          <w:b/>
        </w:rPr>
        <w:t xml:space="preserve"> 2013-</w:t>
      </w:r>
      <w:r w:rsidRPr="005309C4">
        <w:rPr>
          <w:b/>
        </w:rPr>
        <w:t xml:space="preserve"> </w:t>
      </w:r>
      <w:r w:rsidRPr="005309C4">
        <w:rPr>
          <w:b/>
          <w:i/>
        </w:rPr>
        <w:t xml:space="preserve">present </w:t>
      </w:r>
    </w:p>
    <w:p w14:paraId="605BCDB4" w14:textId="46E6FB97" w:rsidR="005309C4" w:rsidRPr="005309C4" w:rsidRDefault="005309C4" w:rsidP="00A82752">
      <w:pPr>
        <w:pStyle w:val="ListParagraph"/>
        <w:numPr>
          <w:ilvl w:val="0"/>
          <w:numId w:val="4"/>
        </w:numPr>
        <w:tabs>
          <w:tab w:val="left" w:pos="3075"/>
        </w:tabs>
        <w:rPr>
          <w:b/>
        </w:rPr>
      </w:pPr>
      <w:r>
        <w:rPr>
          <w:b/>
        </w:rPr>
        <w:t>Dept. of Homeland Security Grant co-administrator ($24,700) 2015-16</w:t>
      </w:r>
    </w:p>
    <w:p w14:paraId="6EFB31D6" w14:textId="77777777" w:rsidR="00FD2B41" w:rsidRPr="005309C4" w:rsidRDefault="00FD2B41" w:rsidP="00FD2B41">
      <w:pPr>
        <w:pStyle w:val="ListParagraph"/>
        <w:tabs>
          <w:tab w:val="left" w:pos="3075"/>
        </w:tabs>
        <w:rPr>
          <w:b/>
        </w:rPr>
      </w:pPr>
    </w:p>
    <w:p w14:paraId="33AF1444" w14:textId="39876626" w:rsidR="00FD2B41" w:rsidRDefault="00FD2B41" w:rsidP="00FD2B41">
      <w:pPr>
        <w:tabs>
          <w:tab w:val="left" w:pos="3075"/>
        </w:tabs>
      </w:pPr>
      <w:proofErr w:type="spellStart"/>
      <w:r>
        <w:t>Hilltowns</w:t>
      </w:r>
      <w:proofErr w:type="spellEnd"/>
      <w:r>
        <w:t xml:space="preserve"> Recruitment &amp; Retention Task Force, member and grant writer</w:t>
      </w:r>
    </w:p>
    <w:p w14:paraId="1FAFE240" w14:textId="1A66A2CA" w:rsidR="00FD2B41" w:rsidRDefault="00FD2B41" w:rsidP="00FD2B41">
      <w:pPr>
        <w:tabs>
          <w:tab w:val="left" w:pos="3075"/>
        </w:tabs>
      </w:pPr>
      <w:r>
        <w:t>2012-14</w:t>
      </w:r>
    </w:p>
    <w:p w14:paraId="33D95267" w14:textId="333AFBE1" w:rsidR="00AA6064" w:rsidRDefault="00AA6064" w:rsidP="00AA6064">
      <w:pPr>
        <w:tabs>
          <w:tab w:val="left" w:pos="3075"/>
        </w:tabs>
      </w:pPr>
      <w:r>
        <w:t xml:space="preserve">Albany County Recruitment and Retention Task </w:t>
      </w:r>
      <w:proofErr w:type="gramStart"/>
      <w:r>
        <w:t>Force  2006</w:t>
      </w:r>
      <w:proofErr w:type="gramEnd"/>
      <w:r>
        <w:t>-2010</w:t>
      </w:r>
    </w:p>
    <w:p w14:paraId="5EA94B05" w14:textId="77777777" w:rsidR="00FD2B41" w:rsidRDefault="00FD2B41" w:rsidP="00FD2B41">
      <w:pPr>
        <w:tabs>
          <w:tab w:val="left" w:pos="3075"/>
        </w:tabs>
      </w:pPr>
    </w:p>
    <w:p w14:paraId="35B3CE29" w14:textId="264EBD1A" w:rsidR="00FD2B41" w:rsidRPr="005309C4" w:rsidRDefault="00FD2B41" w:rsidP="00FD2B41">
      <w:pPr>
        <w:tabs>
          <w:tab w:val="left" w:pos="3075"/>
        </w:tabs>
        <w:rPr>
          <w:b/>
        </w:rPr>
      </w:pPr>
      <w:proofErr w:type="spellStart"/>
      <w:r w:rsidRPr="005309C4">
        <w:rPr>
          <w:b/>
        </w:rPr>
        <w:t>Hilltowns</w:t>
      </w:r>
      <w:proofErr w:type="spellEnd"/>
      <w:r w:rsidRPr="005309C4">
        <w:rPr>
          <w:b/>
        </w:rPr>
        <w:t xml:space="preserve"> Regional Fire Training Center, Inc.</w:t>
      </w:r>
      <w:r w:rsidR="005309C4">
        <w:rPr>
          <w:b/>
        </w:rPr>
        <w:t xml:space="preserve"> (501c3 corporation)</w:t>
      </w:r>
    </w:p>
    <w:p w14:paraId="51808E30" w14:textId="1741DC26" w:rsidR="00FD2B41" w:rsidRPr="005309C4" w:rsidRDefault="00FD2B41" w:rsidP="00FD2B41">
      <w:pPr>
        <w:tabs>
          <w:tab w:val="left" w:pos="3075"/>
        </w:tabs>
        <w:rPr>
          <w:b/>
          <w:i/>
        </w:rPr>
      </w:pPr>
      <w:r w:rsidRPr="005309C4">
        <w:rPr>
          <w:b/>
        </w:rPr>
        <w:t>Organizing Committee, 2013-</w:t>
      </w:r>
      <w:r w:rsidRPr="005309C4">
        <w:rPr>
          <w:b/>
          <w:i/>
        </w:rPr>
        <w:t>present</w:t>
      </w:r>
    </w:p>
    <w:p w14:paraId="422EC4D4" w14:textId="54A75D31" w:rsidR="00FD2B41" w:rsidRPr="005309C4" w:rsidRDefault="00FD2B41" w:rsidP="00FD2B41">
      <w:pPr>
        <w:tabs>
          <w:tab w:val="left" w:pos="3075"/>
        </w:tabs>
        <w:rPr>
          <w:b/>
          <w:i/>
        </w:rPr>
      </w:pPr>
      <w:r w:rsidRPr="005309C4">
        <w:rPr>
          <w:b/>
        </w:rPr>
        <w:t xml:space="preserve">Secretary Treasurer, 2014- </w:t>
      </w:r>
      <w:r w:rsidRPr="005309C4">
        <w:rPr>
          <w:b/>
          <w:i/>
        </w:rPr>
        <w:t>present</w:t>
      </w:r>
    </w:p>
    <w:p w14:paraId="6E7FD0D5" w14:textId="77777777" w:rsidR="00FD2B41" w:rsidRDefault="00FD2B41" w:rsidP="00FD2B41">
      <w:pPr>
        <w:tabs>
          <w:tab w:val="left" w:pos="3075"/>
        </w:tabs>
      </w:pPr>
    </w:p>
    <w:p w14:paraId="62020F4B" w14:textId="77777777" w:rsidR="00AA6064" w:rsidRDefault="00AA6064" w:rsidP="001A4576">
      <w:pPr>
        <w:tabs>
          <w:tab w:val="left" w:pos="3075"/>
        </w:tabs>
      </w:pPr>
    </w:p>
    <w:p w14:paraId="2E11692F" w14:textId="6CFCFC6C" w:rsidR="002664A2" w:rsidRDefault="002664A2" w:rsidP="001A4576">
      <w:pPr>
        <w:tabs>
          <w:tab w:val="left" w:pos="3075"/>
        </w:tabs>
      </w:pPr>
      <w:r>
        <w:t>Certified National Incident Management System, multiple level training</w:t>
      </w:r>
    </w:p>
    <w:p w14:paraId="3635B59C" w14:textId="77777777" w:rsidR="001A4576" w:rsidRDefault="001A4576" w:rsidP="001A4576">
      <w:pPr>
        <w:tabs>
          <w:tab w:val="left" w:pos="3075"/>
        </w:tabs>
      </w:pPr>
      <w:r>
        <w:t>Certified NYS Peace Officer/Fire Police Officer</w:t>
      </w:r>
    </w:p>
    <w:p w14:paraId="4584EB2D" w14:textId="77777777" w:rsidR="001A4576" w:rsidRDefault="001A4576" w:rsidP="001A4576">
      <w:pPr>
        <w:tabs>
          <w:tab w:val="left" w:pos="3075"/>
        </w:tabs>
      </w:pPr>
      <w:r>
        <w:t>Certified NYS Hazardous Materials First Responder</w:t>
      </w:r>
    </w:p>
    <w:p w14:paraId="66B49190" w14:textId="1A34FE6B" w:rsidR="001A4576" w:rsidRDefault="001A4576" w:rsidP="001A4576">
      <w:pPr>
        <w:tabs>
          <w:tab w:val="left" w:pos="3075"/>
        </w:tabs>
      </w:pPr>
      <w:r>
        <w:t>Office of Homeland Security Certificate Hold</w:t>
      </w:r>
      <w:r w:rsidR="00FD2B41">
        <w:t xml:space="preserve">er, Weapons of Mass Destruction: </w:t>
      </w:r>
      <w:r>
        <w:t>Awareness and Detection; Arson Awareness and Detection</w:t>
      </w:r>
    </w:p>
    <w:p w14:paraId="384130F5" w14:textId="77777777" w:rsidR="001A4576" w:rsidRDefault="001A4576" w:rsidP="001A4576">
      <w:pPr>
        <w:tabs>
          <w:tab w:val="left" w:pos="3075"/>
        </w:tabs>
      </w:pPr>
    </w:p>
    <w:p w14:paraId="6FC46CB3" w14:textId="77777777" w:rsidR="00AA6064" w:rsidRDefault="00AA6064" w:rsidP="001A4576">
      <w:pPr>
        <w:tabs>
          <w:tab w:val="left" w:pos="3075"/>
        </w:tabs>
      </w:pPr>
    </w:p>
    <w:p w14:paraId="5D8AFA66" w14:textId="35D2F377" w:rsidR="00AA6064" w:rsidRDefault="00AA6064" w:rsidP="001A4576">
      <w:pPr>
        <w:tabs>
          <w:tab w:val="left" w:pos="3075"/>
        </w:tabs>
        <w:rPr>
          <w:b/>
        </w:rPr>
      </w:pPr>
      <w:r w:rsidRPr="00AA6064">
        <w:rPr>
          <w:b/>
        </w:rPr>
        <w:t>Community Service</w:t>
      </w:r>
    </w:p>
    <w:p w14:paraId="4F7EEA7D" w14:textId="77777777" w:rsidR="00AA6064" w:rsidRPr="00AA6064" w:rsidRDefault="00AA6064" w:rsidP="001A4576">
      <w:pPr>
        <w:tabs>
          <w:tab w:val="left" w:pos="3075"/>
        </w:tabs>
        <w:rPr>
          <w:b/>
        </w:rPr>
      </w:pPr>
    </w:p>
    <w:p w14:paraId="37FFF335" w14:textId="77777777" w:rsidR="001A4576" w:rsidRDefault="001A4576" w:rsidP="001A4576">
      <w:pPr>
        <w:tabs>
          <w:tab w:val="left" w:pos="3075"/>
        </w:tabs>
      </w:pPr>
      <w:r>
        <w:t xml:space="preserve">Upper Hudson Library Association </w:t>
      </w:r>
    </w:p>
    <w:p w14:paraId="712207AD" w14:textId="23EB5551" w:rsidR="001A4576" w:rsidRDefault="001A4576" w:rsidP="001A4576">
      <w:pPr>
        <w:tabs>
          <w:tab w:val="left" w:pos="3075"/>
        </w:tabs>
      </w:pPr>
      <w:r>
        <w:t xml:space="preserve">     Board member 2002-</w:t>
      </w:r>
      <w:r w:rsidR="005309C4">
        <w:t xml:space="preserve"> 2005</w:t>
      </w:r>
    </w:p>
    <w:p w14:paraId="418D665E" w14:textId="7D08BB55" w:rsidR="001A4576" w:rsidRPr="005309C4" w:rsidRDefault="001A4576" w:rsidP="001A4576">
      <w:pPr>
        <w:tabs>
          <w:tab w:val="left" w:pos="3075"/>
        </w:tabs>
        <w:rPr>
          <w:b/>
          <w:i/>
        </w:rPr>
      </w:pPr>
      <w:r>
        <w:t xml:space="preserve">     </w:t>
      </w:r>
      <w:r w:rsidRPr="005309C4">
        <w:rPr>
          <w:b/>
        </w:rPr>
        <w:t>Treasurer</w:t>
      </w:r>
      <w:r w:rsidR="003E7642" w:rsidRPr="005309C4">
        <w:rPr>
          <w:b/>
        </w:rPr>
        <w:t>/Finance Committee Chair</w:t>
      </w:r>
      <w:r w:rsidRPr="005309C4">
        <w:rPr>
          <w:b/>
        </w:rPr>
        <w:t xml:space="preserve"> 2005-</w:t>
      </w:r>
      <w:r w:rsidRPr="005309C4">
        <w:rPr>
          <w:b/>
          <w:i/>
        </w:rPr>
        <w:t>present</w:t>
      </w:r>
    </w:p>
    <w:p w14:paraId="65AD895E" w14:textId="77777777" w:rsidR="00710E9D" w:rsidRDefault="00710E9D" w:rsidP="001A4576">
      <w:pPr>
        <w:tabs>
          <w:tab w:val="left" w:pos="3075"/>
        </w:tabs>
      </w:pPr>
    </w:p>
    <w:p w14:paraId="4D7BCD1D" w14:textId="2D814DD5" w:rsidR="00710E9D" w:rsidRDefault="00710E9D" w:rsidP="001A4576">
      <w:pPr>
        <w:tabs>
          <w:tab w:val="left" w:pos="3075"/>
        </w:tabs>
      </w:pPr>
      <w:r>
        <w:t>Schoharie County Long Term Recovery project (post-Hurricane Irene) 2011-12</w:t>
      </w:r>
    </w:p>
    <w:p w14:paraId="2EE8A150" w14:textId="77777777" w:rsidR="00710E9D" w:rsidRDefault="00710E9D" w:rsidP="001A4576">
      <w:pPr>
        <w:tabs>
          <w:tab w:val="left" w:pos="3075"/>
        </w:tabs>
      </w:pPr>
    </w:p>
    <w:p w14:paraId="6955A9C1" w14:textId="77777777" w:rsidR="001A4576" w:rsidRDefault="001A4576" w:rsidP="001A4576">
      <w:pPr>
        <w:tabs>
          <w:tab w:val="left" w:pos="3075"/>
        </w:tabs>
      </w:pPr>
      <w:r>
        <w:t xml:space="preserve">Berne Library Board </w:t>
      </w:r>
    </w:p>
    <w:p w14:paraId="165E35E5" w14:textId="77777777" w:rsidR="001A4576" w:rsidRDefault="001A4576" w:rsidP="001A4576">
      <w:pPr>
        <w:tabs>
          <w:tab w:val="left" w:pos="3075"/>
        </w:tabs>
      </w:pPr>
      <w:r>
        <w:t xml:space="preserve">     President 1999-2005</w:t>
      </w:r>
    </w:p>
    <w:p w14:paraId="3746516F" w14:textId="77777777" w:rsidR="001A4576" w:rsidRDefault="001A4576" w:rsidP="001A4576">
      <w:pPr>
        <w:tabs>
          <w:tab w:val="left" w:pos="3075"/>
        </w:tabs>
      </w:pPr>
      <w:r>
        <w:t xml:space="preserve">     Vice President 1998</w:t>
      </w:r>
    </w:p>
    <w:p w14:paraId="1FAECE7E" w14:textId="65125B6A" w:rsidR="001A4576" w:rsidRDefault="001A4576" w:rsidP="001A4576">
      <w:pPr>
        <w:tabs>
          <w:tab w:val="left" w:pos="3075"/>
        </w:tabs>
      </w:pPr>
      <w:r>
        <w:t xml:space="preserve">     </w:t>
      </w:r>
      <w:r w:rsidR="00D66970">
        <w:t xml:space="preserve"> </w:t>
      </w:r>
      <w:r>
        <w:t>Member 1997-2008</w:t>
      </w:r>
    </w:p>
    <w:p w14:paraId="10346FF9" w14:textId="77777777" w:rsidR="001A4576" w:rsidRDefault="001A4576" w:rsidP="001A4576">
      <w:pPr>
        <w:tabs>
          <w:tab w:val="left" w:pos="3075"/>
        </w:tabs>
      </w:pPr>
    </w:p>
    <w:p w14:paraId="46B85FC6" w14:textId="00CD5B98" w:rsidR="001A4576" w:rsidRPr="005309C4" w:rsidRDefault="001A4576" w:rsidP="001A4576">
      <w:pPr>
        <w:tabs>
          <w:tab w:val="left" w:pos="3075"/>
        </w:tabs>
        <w:rPr>
          <w:b/>
        </w:rPr>
      </w:pPr>
      <w:r w:rsidRPr="005309C4">
        <w:rPr>
          <w:b/>
        </w:rPr>
        <w:t>Bern</w:t>
      </w:r>
      <w:r w:rsidR="005309C4" w:rsidRPr="005309C4">
        <w:rPr>
          <w:b/>
        </w:rPr>
        <w:t>e</w:t>
      </w:r>
      <w:r w:rsidRPr="005309C4">
        <w:rPr>
          <w:b/>
        </w:rPr>
        <w:t xml:space="preserve"> Knox </w:t>
      </w:r>
      <w:proofErr w:type="spellStart"/>
      <w:r w:rsidRPr="005309C4">
        <w:rPr>
          <w:b/>
        </w:rPr>
        <w:t>Westerlo</w:t>
      </w:r>
      <w:proofErr w:type="spellEnd"/>
      <w:r w:rsidRPr="005309C4">
        <w:rPr>
          <w:b/>
        </w:rPr>
        <w:t xml:space="preserve"> Elementary School Summer Achievement P</w:t>
      </w:r>
      <w:r w:rsidR="003E7642" w:rsidRPr="005309C4">
        <w:rPr>
          <w:b/>
        </w:rPr>
        <w:t>rogram: Fire Safety 2005-2010</w:t>
      </w:r>
      <w:r w:rsidR="00FD2B41" w:rsidRPr="005309C4">
        <w:rPr>
          <w:b/>
        </w:rPr>
        <w:t>, 2014</w:t>
      </w:r>
      <w:r w:rsidR="005309C4" w:rsidRPr="005309C4">
        <w:rPr>
          <w:b/>
        </w:rPr>
        <w:t xml:space="preserve">, </w:t>
      </w:r>
      <w:proofErr w:type="gramStart"/>
      <w:r w:rsidR="005309C4" w:rsidRPr="005309C4">
        <w:rPr>
          <w:b/>
        </w:rPr>
        <w:t>2015</w:t>
      </w:r>
      <w:proofErr w:type="gramEnd"/>
    </w:p>
    <w:p w14:paraId="2A3F113D" w14:textId="77777777" w:rsidR="001A4576" w:rsidRDefault="001A4576" w:rsidP="001A4576">
      <w:pPr>
        <w:tabs>
          <w:tab w:val="left" w:pos="3075"/>
        </w:tabs>
      </w:pPr>
    </w:p>
    <w:p w14:paraId="508510A0" w14:textId="77777777" w:rsidR="001A4576" w:rsidRDefault="001A4576" w:rsidP="001A4576">
      <w:pPr>
        <w:tabs>
          <w:tab w:val="left" w:pos="3075"/>
        </w:tabs>
      </w:pPr>
      <w:r>
        <w:t>NYS Special Olympics Public Awareness Committee 1995-1999</w:t>
      </w:r>
    </w:p>
    <w:p w14:paraId="1BDB9E32" w14:textId="77777777" w:rsidR="001A4576" w:rsidRDefault="001A4576" w:rsidP="001A4576">
      <w:pPr>
        <w:tabs>
          <w:tab w:val="left" w:pos="3075"/>
        </w:tabs>
      </w:pPr>
      <w:r>
        <w:t>Summer Games Liaison 1996</w:t>
      </w:r>
    </w:p>
    <w:p w14:paraId="5A70CB3A" w14:textId="7668D009" w:rsidR="001A4576" w:rsidRPr="00F11EF3" w:rsidRDefault="001A4576" w:rsidP="001A4576">
      <w:pPr>
        <w:tabs>
          <w:tab w:val="left" w:pos="3075"/>
        </w:tabs>
      </w:pPr>
    </w:p>
    <w:p w14:paraId="343147D0" w14:textId="77777777" w:rsidR="001A4576" w:rsidRDefault="001A4576" w:rsidP="001A4576">
      <w:pPr>
        <w:tabs>
          <w:tab w:val="left" w:pos="3075"/>
        </w:tabs>
      </w:pPr>
    </w:p>
    <w:p w14:paraId="619CC4F0" w14:textId="77777777" w:rsidR="001A4576" w:rsidRPr="003E3308" w:rsidRDefault="001A4576" w:rsidP="001A4576">
      <w:pPr>
        <w:tabs>
          <w:tab w:val="left" w:pos="3075"/>
        </w:tabs>
      </w:pPr>
    </w:p>
    <w:p w14:paraId="563C04E0" w14:textId="77777777" w:rsidR="001A4576" w:rsidRDefault="001A4576" w:rsidP="001A4576"/>
    <w:p w14:paraId="5793EF79" w14:textId="77777777" w:rsidR="00FE1F22" w:rsidRDefault="00FE1F22"/>
    <w:sectPr w:rsidR="00FE1F22" w:rsidSect="00D903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058"/>
    <w:multiLevelType w:val="hybridMultilevel"/>
    <w:tmpl w:val="95985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1248"/>
    <w:multiLevelType w:val="hybridMultilevel"/>
    <w:tmpl w:val="FA402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7220"/>
    <w:multiLevelType w:val="hybridMultilevel"/>
    <w:tmpl w:val="F7C84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119FE"/>
    <w:multiLevelType w:val="hybridMultilevel"/>
    <w:tmpl w:val="D62A9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5270F"/>
    <w:multiLevelType w:val="hybridMultilevel"/>
    <w:tmpl w:val="4852C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851E7"/>
    <w:multiLevelType w:val="hybridMultilevel"/>
    <w:tmpl w:val="8C82F0DE"/>
    <w:lvl w:ilvl="0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76"/>
    <w:rsid w:val="00011B99"/>
    <w:rsid w:val="00026348"/>
    <w:rsid w:val="00081AE5"/>
    <w:rsid w:val="000A4AAC"/>
    <w:rsid w:val="000E42D7"/>
    <w:rsid w:val="00124647"/>
    <w:rsid w:val="00160258"/>
    <w:rsid w:val="00173F9B"/>
    <w:rsid w:val="00197B67"/>
    <w:rsid w:val="001A00A4"/>
    <w:rsid w:val="001A4576"/>
    <w:rsid w:val="001B0E6F"/>
    <w:rsid w:val="001D0722"/>
    <w:rsid w:val="001E248D"/>
    <w:rsid w:val="00201C25"/>
    <w:rsid w:val="002439E9"/>
    <w:rsid w:val="00247467"/>
    <w:rsid w:val="00252664"/>
    <w:rsid w:val="002664A2"/>
    <w:rsid w:val="00361476"/>
    <w:rsid w:val="003B14B6"/>
    <w:rsid w:val="003E7642"/>
    <w:rsid w:val="003E7EC9"/>
    <w:rsid w:val="00455C94"/>
    <w:rsid w:val="004704DE"/>
    <w:rsid w:val="004B6055"/>
    <w:rsid w:val="004D5055"/>
    <w:rsid w:val="005309C4"/>
    <w:rsid w:val="00553179"/>
    <w:rsid w:val="005657E5"/>
    <w:rsid w:val="005A774F"/>
    <w:rsid w:val="005F4B26"/>
    <w:rsid w:val="00611604"/>
    <w:rsid w:val="00623451"/>
    <w:rsid w:val="00710E9D"/>
    <w:rsid w:val="00717AD1"/>
    <w:rsid w:val="00735D71"/>
    <w:rsid w:val="007711CB"/>
    <w:rsid w:val="007741E5"/>
    <w:rsid w:val="007C5A6B"/>
    <w:rsid w:val="008C3357"/>
    <w:rsid w:val="008D5285"/>
    <w:rsid w:val="008F256D"/>
    <w:rsid w:val="00944557"/>
    <w:rsid w:val="00947A2A"/>
    <w:rsid w:val="00993353"/>
    <w:rsid w:val="009A0C93"/>
    <w:rsid w:val="009A556A"/>
    <w:rsid w:val="009D1947"/>
    <w:rsid w:val="00A2028D"/>
    <w:rsid w:val="00A82752"/>
    <w:rsid w:val="00A92684"/>
    <w:rsid w:val="00AA53CB"/>
    <w:rsid w:val="00AA6064"/>
    <w:rsid w:val="00B01C82"/>
    <w:rsid w:val="00B72B95"/>
    <w:rsid w:val="00C13A56"/>
    <w:rsid w:val="00C348B0"/>
    <w:rsid w:val="00C75554"/>
    <w:rsid w:val="00CC3A13"/>
    <w:rsid w:val="00CC4F3C"/>
    <w:rsid w:val="00CF1A69"/>
    <w:rsid w:val="00D2729C"/>
    <w:rsid w:val="00D449DF"/>
    <w:rsid w:val="00D50943"/>
    <w:rsid w:val="00D5115F"/>
    <w:rsid w:val="00D66970"/>
    <w:rsid w:val="00D903D8"/>
    <w:rsid w:val="00DA28E5"/>
    <w:rsid w:val="00DA40DD"/>
    <w:rsid w:val="00DB2E66"/>
    <w:rsid w:val="00DC5EFD"/>
    <w:rsid w:val="00DF6B1B"/>
    <w:rsid w:val="00E6071F"/>
    <w:rsid w:val="00E66A36"/>
    <w:rsid w:val="00E71D75"/>
    <w:rsid w:val="00EA07C3"/>
    <w:rsid w:val="00ED56D2"/>
    <w:rsid w:val="00EF16B2"/>
    <w:rsid w:val="00F06064"/>
    <w:rsid w:val="00F47F1F"/>
    <w:rsid w:val="00F50474"/>
    <w:rsid w:val="00F51483"/>
    <w:rsid w:val="00F559C3"/>
    <w:rsid w:val="00FD2B41"/>
    <w:rsid w:val="00FE1F22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732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6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2826</Words>
  <Characters>16111</Characters>
  <Application>Microsoft Macintosh Word</Application>
  <DocSecurity>0</DocSecurity>
  <Lines>134</Lines>
  <Paragraphs>37</Paragraphs>
  <ScaleCrop>false</ScaleCrop>
  <Company>CSR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Molgard</dc:creator>
  <cp:keywords/>
  <dc:description/>
  <cp:lastModifiedBy>ITS</cp:lastModifiedBy>
  <cp:revision>27</cp:revision>
  <dcterms:created xsi:type="dcterms:W3CDTF">2015-01-26T21:24:00Z</dcterms:created>
  <dcterms:modified xsi:type="dcterms:W3CDTF">2017-04-20T19:34:00Z</dcterms:modified>
</cp:coreProperties>
</file>